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A8864" w14:textId="77777777" w:rsidR="005854F0" w:rsidRPr="00E27F4D" w:rsidRDefault="005854F0" w:rsidP="00E27F4D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Навчальні</w:t>
      </w:r>
      <w:proofErr w:type="spellEnd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 xml:space="preserve"> </w:t>
      </w: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досягнення</w:t>
      </w:r>
      <w:proofErr w:type="spellEnd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 xml:space="preserve"> </w:t>
      </w: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учнів</w:t>
      </w:r>
      <w:proofErr w:type="spellEnd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 xml:space="preserve"> 5-11 </w:t>
      </w: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eastAsia="ru-RU"/>
        </w:rPr>
        <w:t>класів</w:t>
      </w:r>
      <w:proofErr w:type="spellEnd"/>
    </w:p>
    <w:p w14:paraId="1B9F424A" w14:textId="434FFD36" w:rsidR="005854F0" w:rsidRPr="00E27F4D" w:rsidRDefault="005854F0" w:rsidP="00E27F4D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опорного закладу «</w:t>
      </w:r>
      <w:proofErr w:type="spellStart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Вовчицька</w:t>
      </w:r>
      <w:proofErr w:type="spellEnd"/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 xml:space="preserve"> загальноосвітня школа І-ІІІ ступенів-ліцей імені В.Ф. Мицика Лубенської районної ради Полтавської області»</w:t>
      </w:r>
    </w:p>
    <w:p w14:paraId="47BEE22E" w14:textId="26951D0B" w:rsidR="005854F0" w:rsidRDefault="005854F0" w:rsidP="00E27F4D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у  І семестрі 20</w:t>
      </w:r>
      <w:r w:rsidR="0017000F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20</w:t>
      </w:r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-202</w:t>
      </w:r>
      <w:r w:rsidR="0017000F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>1</w:t>
      </w:r>
      <w:r w:rsidRPr="00E27F4D"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  <w:t xml:space="preserve"> навчального року з навчальних предметів</w:t>
      </w:r>
    </w:p>
    <w:p w14:paraId="158A0A1F" w14:textId="62B35615" w:rsidR="00BB1FD2" w:rsidRPr="00E27F4D" w:rsidRDefault="00BB1FD2" w:rsidP="00E27F4D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</w:p>
    <w:tbl>
      <w:tblPr>
        <w:tblW w:w="15384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639"/>
        <w:gridCol w:w="635"/>
        <w:gridCol w:w="590"/>
        <w:gridCol w:w="714"/>
        <w:gridCol w:w="987"/>
        <w:gridCol w:w="833"/>
        <w:gridCol w:w="749"/>
        <w:gridCol w:w="544"/>
        <w:gridCol w:w="458"/>
        <w:gridCol w:w="743"/>
        <w:gridCol w:w="1134"/>
        <w:gridCol w:w="853"/>
        <w:gridCol w:w="564"/>
        <w:gridCol w:w="767"/>
        <w:gridCol w:w="934"/>
        <w:gridCol w:w="677"/>
        <w:gridCol w:w="595"/>
        <w:gridCol w:w="10"/>
        <w:gridCol w:w="430"/>
        <w:gridCol w:w="508"/>
        <w:gridCol w:w="8"/>
        <w:gridCol w:w="607"/>
      </w:tblGrid>
      <w:tr w:rsidR="00AB4BCF" w14:paraId="3D1BB66B" w14:textId="2595D455" w:rsidTr="00AB4BCF">
        <w:tc>
          <w:tcPr>
            <w:tcW w:w="14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7DBA0" w14:textId="77777777" w:rsidR="002D3037" w:rsidRDefault="002D3037"/>
        </w:tc>
        <w:tc>
          <w:tcPr>
            <w:tcW w:w="639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14598" w14:textId="30D47261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мова</w:t>
            </w:r>
            <w:proofErr w:type="spellEnd"/>
          </w:p>
        </w:tc>
        <w:tc>
          <w:tcPr>
            <w:tcW w:w="63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7A21A" w14:textId="300F9256" w:rsidR="002D3037" w:rsidRPr="002D3037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л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іт</w:t>
            </w:r>
            <w:proofErr w:type="spellEnd"/>
          </w:p>
        </w:tc>
        <w:tc>
          <w:tcPr>
            <w:tcW w:w="590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28222" w14:textId="11562132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літ</w:t>
            </w:r>
            <w:proofErr w:type="spellEnd"/>
          </w:p>
        </w:tc>
        <w:tc>
          <w:tcPr>
            <w:tcW w:w="714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71F27" w14:textId="7CA2C4FB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мова</w:t>
            </w:r>
            <w:proofErr w:type="spellEnd"/>
          </w:p>
        </w:tc>
        <w:tc>
          <w:tcPr>
            <w:tcW w:w="987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2FBFA" w14:textId="77777777" w:rsidR="002D3037" w:rsidRPr="00E27F4D" w:rsidRDefault="002D303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Історія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України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9735F" w14:textId="4616B4B6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історія</w:t>
            </w:r>
            <w:proofErr w:type="spellEnd"/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755BED3" w14:textId="77777777" w:rsidR="002D3037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</w:p>
          <w:p w14:paraId="1100655B" w14:textId="2F86A2FC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 xml:space="preserve"> 5-6 кл</w:t>
            </w:r>
          </w:p>
        </w:tc>
        <w:tc>
          <w:tcPr>
            <w:tcW w:w="1002" w:type="dxa"/>
            <w:gridSpan w:val="2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BDD47" w14:textId="715BAA6F" w:rsidR="002D3037" w:rsidRPr="00E27F4D" w:rsidRDefault="002D3037" w:rsidP="00AB4BC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Правозн</w:t>
            </w:r>
            <w:proofErr w:type="spellEnd"/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2806C" w14:textId="775A7A59" w:rsidR="002D3037" w:rsidRDefault="002D303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Біол</w:t>
            </w:r>
            <w:proofErr w:type="spellEnd"/>
          </w:p>
          <w:p w14:paraId="3A2060A6" w14:textId="48004DBA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02BE7F1" w14:textId="4606ED1F" w:rsidR="002D3037" w:rsidRPr="00E27F4D" w:rsidRDefault="002D303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Геогр</w:t>
            </w:r>
            <w:proofErr w:type="spellEnd"/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88E29" w14:textId="75D1420D" w:rsidR="002D3037" w:rsidRPr="002D3037" w:rsidRDefault="002D303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Фізика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C27BDC3" w14:textId="655D2896" w:rsidR="002D3037" w:rsidRPr="002D3037" w:rsidRDefault="002D303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Хімія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D5294C2" w14:textId="6C2A227E" w:rsidR="002D3037" w:rsidRPr="002D3037" w:rsidRDefault="002D3037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Інформ</w:t>
            </w:r>
            <w:proofErr w:type="spellEnd"/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263CE" w14:textId="6BE6200B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Природ</w:t>
            </w:r>
            <w:proofErr w:type="spellEnd"/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AEAAEA" w14:textId="77777777" w:rsidR="002D3037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Рос.</w:t>
            </w:r>
          </w:p>
          <w:p w14:paraId="37938823" w14:textId="48DFDCBA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м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AE2500" w14:textId="6440F411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 xml:space="preserve"> культ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21D903" w14:textId="74AFD64A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Алг</w:t>
            </w:r>
            <w:proofErr w:type="spellEnd"/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5A1472" w14:textId="7F31EFAD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Геом</w:t>
            </w:r>
            <w:proofErr w:type="spellEnd"/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FFF7A7F" w14:textId="4B398DC8" w:rsidR="002D3037" w:rsidRPr="00E27F4D" w:rsidRDefault="002D3037" w:rsidP="005E34D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Мист</w:t>
            </w:r>
            <w:proofErr w:type="spellEnd"/>
          </w:p>
        </w:tc>
      </w:tr>
      <w:tr w:rsidR="00AB4BCF" w14:paraId="75ED3521" w14:textId="57E8EF94" w:rsidTr="00AB4BCF">
        <w:tc>
          <w:tcPr>
            <w:tcW w:w="140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205E1" w14:textId="77777777" w:rsidR="00AB4BCF" w:rsidRPr="00E27F4D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початкового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86EDD" w14:textId="21B98B6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2044E" w14:textId="6626F50E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BED18" w14:textId="7F94067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37381" w14:textId="6CC90CCC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30822" w14:textId="77FCDAD4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BFAB5" w14:textId="3A63E66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4886022D" w14:textId="258C0E1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ADE36C" w14:textId="09043835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A6EC4" w14:textId="01ED0C2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05F9B787" w14:textId="7DF888F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82873" w14:textId="42AB402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F48A9" w14:textId="3EC9E40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522D3DE6" w14:textId="623DA6A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4960C" w14:textId="72301549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B8D25" w14:textId="39AD749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91268" w14:textId="4E5E0A3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4DD46" w14:textId="08B9A4A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2A633" w14:textId="54EEBD5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E3BE1CD" w14:textId="65E2733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AB4BCF" w14:paraId="0C32319F" w14:textId="5448AB69" w:rsidTr="00AB4BCF">
        <w:tc>
          <w:tcPr>
            <w:tcW w:w="140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C2CF9" w14:textId="77777777" w:rsidR="00AB4BCF" w:rsidRPr="00E27F4D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початкового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61B35" w14:textId="3B6A0EA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E966D" w14:textId="6EC1973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D82BB" w14:textId="13D3757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8,4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CFD14" w14:textId="324F527E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5A421" w14:textId="281C7EF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68B36" w14:textId="683ED53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13,8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14025439" w14:textId="4D868DE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16,5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76EF4" w14:textId="3DFD9D9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18,7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88CC3" w14:textId="4594AF0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5790FC34" w14:textId="740BB0A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13,4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CF413" w14:textId="7F85D6D4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8BFC0" w14:textId="4C8F782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5,9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2EE02C04" w14:textId="3700603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C5192" w14:textId="247893E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52453" w14:textId="40CE979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6,25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DB075" w14:textId="5099C50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2BEAD" w14:textId="3627B91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15,7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2DE1F" w14:textId="2CF384C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11,7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2E4B06B" w14:textId="1539008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AB4BCF" w14:paraId="5ECD8216" w14:textId="7D5B9D70" w:rsidTr="00AB4BCF">
        <w:tc>
          <w:tcPr>
            <w:tcW w:w="140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66398" w14:textId="77777777" w:rsidR="00AB4BCF" w:rsidRPr="00E27F4D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7BF53" w14:textId="46D65D7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3856E" w14:textId="28CD5675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A23B" w14:textId="687A9C5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368008" w14:textId="42CDC87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AA181" w14:textId="6B917DC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2893C" w14:textId="4792829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45745B21" w14:textId="5AA8080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7A58E" w14:textId="7B4A0C4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6FBA5" w14:textId="62C6D28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6330DB5A" w14:textId="0087FFF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0D896" w14:textId="7C73FFB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6E830" w14:textId="0926374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268089B6" w14:textId="1A22456E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1BEB1" w14:textId="2FCE42C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324D8" w14:textId="16E3F65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7CF8A" w14:textId="426EA76C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E5F40" w14:textId="2A19B41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41935" w14:textId="371E0E9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EB3D9AF" w14:textId="1721F6C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</w:tr>
      <w:tr w:rsidR="00AB4BCF" w14:paraId="25969D5F" w14:textId="751CBAB8" w:rsidTr="00AB4BCF">
        <w:tc>
          <w:tcPr>
            <w:tcW w:w="140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47484" w14:textId="77777777" w:rsidR="00AB4BCF" w:rsidRPr="00E27F4D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69C5A" w14:textId="0D0597F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34,8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935EF" w14:textId="2AA3F73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6FACD" w14:textId="6F4F9E9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32,8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0504F" w14:textId="5C840E1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41,2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5A543" w14:textId="511DD00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41,2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1EEE1" w14:textId="7FC2EC3E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39,2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54DEC464" w14:textId="73EDF3D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60,2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60B06" w14:textId="0AB07FE9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1C47C" w14:textId="3027CA6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35,1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2C8695B8" w14:textId="018D03E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35,1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BCB0C" w14:textId="19DB5BA9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35,3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0EDC" w14:textId="0F58125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21,6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3F6FA974" w14:textId="40C4CF4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96AE5" w14:textId="5950274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56,8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95D26" w14:textId="72FEA5A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31,3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891D3" w14:textId="2E26DF7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17,4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DC65B" w14:textId="245807F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39,2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BAD49" w14:textId="60355A0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A341A8E" w14:textId="79CAADB4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3,4</w:t>
            </w:r>
          </w:p>
        </w:tc>
      </w:tr>
      <w:tr w:rsidR="00AB4BCF" w14:paraId="3B8D632A" w14:textId="23B35195" w:rsidTr="00AB4BCF">
        <w:tc>
          <w:tcPr>
            <w:tcW w:w="140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0189C" w14:textId="77777777" w:rsidR="00AB4BCF" w:rsidRPr="00E27F4D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CDD01" w14:textId="6F76CE5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76262" w14:textId="3BD60A4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5F61B" w14:textId="1D548A8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F65F7" w14:textId="4F531CE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78DD3" w14:textId="4287DAA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88A00" w14:textId="70DBF64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44C0364D" w14:textId="418327A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32499" w14:textId="5F951E3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FF280" w14:textId="76B5EB9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57764299" w14:textId="3C1AF89C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6E813" w14:textId="71C057E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9E1CF" w14:textId="7AF933F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55F72F46" w14:textId="454AD4D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1F6FF" w14:textId="62D4BED5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81481" w14:textId="16A9D31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73EA6" w14:textId="0C13C77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24967" w14:textId="6DD6E25C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42459" w14:textId="67B6D8F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14D93C7" w14:textId="6CAF153C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</w:tr>
      <w:tr w:rsidR="00AB4BCF" w14:paraId="503CFDE6" w14:textId="26397595" w:rsidTr="00AB4BCF">
        <w:tc>
          <w:tcPr>
            <w:tcW w:w="140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20385" w14:textId="77777777" w:rsidR="00AB4BCF" w:rsidRPr="00E27F4D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DE72C" w14:textId="13CE88E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A655D" w14:textId="75669AD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45,6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9F8D95" w14:textId="7C4E5E2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40,8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75D14" w14:textId="657DEAC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43,2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A9AD6" w14:textId="2AA4EFEC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39,2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2E406" w14:textId="1494EE7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39,2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7F669C76" w14:textId="308D8B9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13,3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2A3AF" w14:textId="4130444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31,3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E1A75" w14:textId="73B8CC6E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7EB558EA" w14:textId="13879A5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43,4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9E8F3" w14:textId="5438B12E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39,2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91611" w14:textId="1DF206A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37,2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73831D37" w14:textId="68F71A4C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A8213" w14:textId="6AB8D4A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33,6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C2AB0" w14:textId="4FC4402C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56,2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AEE51" w14:textId="36DEC8D4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146E4" w14:textId="1BCB35A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1E28F" w14:textId="5DD4EEF9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41,2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5609BA4" w14:textId="4CE0BAF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40,8</w:t>
            </w:r>
          </w:p>
        </w:tc>
      </w:tr>
      <w:tr w:rsidR="00AB4BCF" w14:paraId="7CACE361" w14:textId="45DCA2D0" w:rsidTr="00AB4BCF">
        <w:tc>
          <w:tcPr>
            <w:tcW w:w="140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54914" w14:textId="77777777" w:rsidR="00AB4BCF" w:rsidRPr="00E27F4D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16D04" w14:textId="6471A73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009BE" w14:textId="7729C59E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F2AF50" w14:textId="188F454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C827A" w14:textId="4B61401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66A2D" w14:textId="6CE5360E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3EA62" w14:textId="3057A6A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54EAAC0C" w14:textId="2DA1405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3879F" w14:textId="1E2E241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6BD53" w14:textId="6B2C7CE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68CF9280" w14:textId="24C1446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9D579" w14:textId="2569CEA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7E2AC" w14:textId="6729AF1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4A61831C" w14:textId="452ED7B4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CF3EE6" w14:textId="3115DFC5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FA0D4" w14:textId="2F36581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0A9E5" w14:textId="52DD534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2EC25" w14:textId="0FD1839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98A3E" w14:textId="73B32BA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14:paraId="3C5ED67C" w14:textId="3B9E64A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</w:t>
            </w:r>
          </w:p>
        </w:tc>
      </w:tr>
      <w:tr w:rsidR="00AB4BCF" w14:paraId="330C8760" w14:textId="44B9517E" w:rsidTr="00AB4BCF">
        <w:tc>
          <w:tcPr>
            <w:tcW w:w="140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BFAC0" w14:textId="77777777" w:rsidR="00AB4BCF" w:rsidRPr="00E27F4D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F4AA0" w14:textId="46895E4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11,2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EC2C8" w14:textId="1EF26EF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15,6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32071" w14:textId="55978A7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041DB" w14:textId="31A6D7E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8,4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B27E1" w14:textId="68B6BF3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11,8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5BADA" w14:textId="45D2A78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7.8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5F15BDC2" w14:textId="3D72AEC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E2E69" w14:textId="73A6F67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75DAA" w14:textId="674ABAC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6069F7DC" w14:textId="38EB518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8,1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135B2" w14:textId="36A2C86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23,5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F33E2" w14:textId="1DF02CD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35,3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5C8992AA" w14:textId="21F5A1EE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5DFED" w14:textId="6751EF2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4,8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E3FAE" w14:textId="4D5117F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6,25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0B3E7" w14:textId="3B1051C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26,6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7E5A6" w14:textId="7C1E990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2E88A" w14:textId="3CE1C244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14:paraId="147836ED" w14:textId="3BE6760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55,8</w:t>
            </w:r>
          </w:p>
        </w:tc>
      </w:tr>
      <w:tr w:rsidR="00AB4BCF" w14:paraId="1BB15717" w14:textId="0A6EC57C" w:rsidTr="00AB4BCF">
        <w:tc>
          <w:tcPr>
            <w:tcW w:w="140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24685" w14:textId="77777777" w:rsidR="00AB4BCF" w:rsidRPr="00E27F4D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</w:t>
            </w:r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  <w:proofErr w:type="gramEnd"/>
          </w:p>
        </w:tc>
        <w:tc>
          <w:tcPr>
            <w:tcW w:w="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80B3A" w14:textId="1349F34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3584F" w14:textId="1705FE3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FADED" w14:textId="5BF6A2F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0227C" w14:textId="1FD73B9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7AA2B" w14:textId="1F1609D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7F329" w14:textId="2B844BD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83E55" w14:textId="0D5EE6B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846EF" w14:textId="0CC6431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60CE7" w14:textId="2D07A05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5DCB388A" w14:textId="189E25A9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9B7BD" w14:textId="06177CE5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165BF" w14:textId="4E1F0F05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0094D026" w14:textId="189004A4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A7B84" w14:textId="680EC88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AE966" w14:textId="1A30427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31FBC" w14:textId="4873352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501FA" w14:textId="06CC376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48533" w14:textId="6375158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14:paraId="569AED14" w14:textId="1DC8742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</w:t>
            </w:r>
          </w:p>
        </w:tc>
      </w:tr>
      <w:tr w:rsidR="00AB4BCF" w14:paraId="417ACBA6" w14:textId="71CED495" w:rsidTr="00DC27F5">
        <w:tc>
          <w:tcPr>
            <w:tcW w:w="140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6C28D" w14:textId="77777777" w:rsidR="00AB4BCF" w:rsidRPr="00E27F4D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%</w:t>
            </w:r>
          </w:p>
        </w:tc>
        <w:tc>
          <w:tcPr>
            <w:tcW w:w="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29A13" w14:textId="5C5E57DA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59,2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DB8AD" w14:textId="2A5D1E3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61,2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27C4B" w14:textId="515DCE0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58,8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732F8" w14:textId="16B66B9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51,6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B3940" w14:textId="6F495EE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007F7" w14:textId="6CCAE43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74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5EABA17" w14:textId="3EA0F3A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23,3</w:t>
            </w:r>
          </w:p>
        </w:tc>
        <w:tc>
          <w:tcPr>
            <w:tcW w:w="54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1CE609F3" w14:textId="3FB0555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43,8</w:t>
            </w:r>
          </w:p>
        </w:tc>
        <w:tc>
          <w:tcPr>
            <w:tcW w:w="45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F8F3165" w14:textId="50D8C99F" w:rsidR="00AB4BCF" w:rsidRPr="004D5145" w:rsidRDefault="00AB4BCF" w:rsidP="00AB4BC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827E2" w14:textId="1D6D047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64,9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18EBC132" w14:textId="7A51427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51,5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F008A" w14:textId="1A6FA50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62,7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1A566" w14:textId="481AB045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72,5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628FB26C" w14:textId="42E91FC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4764A" w14:textId="047517E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38,4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D2CB2" w14:textId="1B2276AC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62,5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A30E5" w14:textId="142F6D1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82,6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0D98C" w14:textId="7A78E59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45,1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755AC" w14:textId="0B0BE031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45,1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14:paraId="26BE5868" w14:textId="61A47CA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96,6</w:t>
            </w:r>
          </w:p>
        </w:tc>
      </w:tr>
      <w:tr w:rsidR="00AB4BCF" w14:paraId="343129EE" w14:textId="6B9E6A9A" w:rsidTr="00592E1C">
        <w:tc>
          <w:tcPr>
            <w:tcW w:w="140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3862F" w14:textId="77777777" w:rsidR="00AB4BCF" w:rsidRPr="00E27F4D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</w:t>
            </w:r>
          </w:p>
        </w:tc>
        <w:tc>
          <w:tcPr>
            <w:tcW w:w="63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F7B9D" w14:textId="1A1FA309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5F4E7" w14:textId="4ABE3E0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6,9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1049A" w14:textId="7F5F51E2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6,8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A7B1D" w14:textId="06D55127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6,4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1C20D" w14:textId="4096F6F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E679C" w14:textId="7A8E6675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74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2E9BEC4" w14:textId="43FD7DD5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5,5</w:t>
            </w:r>
          </w:p>
        </w:tc>
        <w:tc>
          <w:tcPr>
            <w:tcW w:w="54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4CC5F6B" w14:textId="6ED11A6F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6,3</w:t>
            </w:r>
          </w:p>
        </w:tc>
        <w:tc>
          <w:tcPr>
            <w:tcW w:w="45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7EC250A8" w14:textId="3DBF20B4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EADB7" w14:textId="3166CD9B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368689AD" w14:textId="4FEA7C7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6,3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B45D6" w14:textId="71B4B95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39759" w14:textId="3D363018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2D718DA1" w14:textId="62DFD02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2DC10" w14:textId="3F403970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84278" w14:textId="1DE8410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7,3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0EEC3" w14:textId="72144E83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CE21A" w14:textId="1014D9AD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0BA91" w14:textId="0AEF6C7C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14:paraId="376C78B4" w14:textId="1E219216" w:rsidR="00AB4BCF" w:rsidRPr="004D5145" w:rsidRDefault="00AB4BCF" w:rsidP="00E27F4D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9,4</w:t>
            </w:r>
          </w:p>
        </w:tc>
      </w:tr>
    </w:tbl>
    <w:p w14:paraId="09EF9A83" w14:textId="18F49CD7" w:rsidR="005854F0" w:rsidRDefault="005854F0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31AF08" w14:textId="493E825B" w:rsidR="0017000F" w:rsidRDefault="0017000F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1BC9ED" w14:textId="77777777" w:rsidR="0017000F" w:rsidRDefault="0017000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tbl>
      <w:tblPr>
        <w:tblW w:w="11699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559"/>
        <w:gridCol w:w="1843"/>
        <w:gridCol w:w="1843"/>
        <w:gridCol w:w="1701"/>
        <w:gridCol w:w="2268"/>
      </w:tblGrid>
      <w:tr w:rsidR="0017000F" w:rsidRPr="00E27F4D" w14:paraId="6D376BF0" w14:textId="29E59144" w:rsidTr="0017000F">
        <w:tc>
          <w:tcPr>
            <w:tcW w:w="24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E8662" w14:textId="77777777" w:rsidR="0017000F" w:rsidRDefault="0017000F" w:rsidP="00C55F86"/>
        </w:tc>
        <w:tc>
          <w:tcPr>
            <w:tcW w:w="1559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DF0ACB" w14:textId="3D697C03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Муз.</w:t>
            </w:r>
          </w:p>
          <w:p w14:paraId="2D1605B1" w14:textId="75ADDC31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54AD3" w14:textId="12C7593B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Обр.</w:t>
            </w:r>
          </w:p>
          <w:p w14:paraId="40E51198" w14:textId="5C744044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252B5" w14:textId="04B6F39F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Осн</w:t>
            </w:r>
            <w:proofErr w:type="spellEnd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.</w:t>
            </w:r>
          </w:p>
          <w:p w14:paraId="2EE0DA33" w14:textId="09BBDA13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здор</w:t>
            </w:r>
            <w:proofErr w:type="spellEnd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9C92C" w14:textId="77777777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Труд</w:t>
            </w:r>
          </w:p>
          <w:p w14:paraId="031F922D" w14:textId="3A974E4A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навч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59A3344A" w14:textId="77777777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Історія</w:t>
            </w:r>
          </w:p>
          <w:p w14:paraId="670293E0" w14:textId="6519D8B1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5-6 кл</w:t>
            </w:r>
          </w:p>
        </w:tc>
      </w:tr>
      <w:tr w:rsidR="0017000F" w:rsidRPr="004D5145" w14:paraId="20FBDA74" w14:textId="26FF8D39" w:rsidTr="0017000F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4BABF" w14:textId="77777777" w:rsidR="0017000F" w:rsidRPr="00E27F4D" w:rsidRDefault="0017000F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початкового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CF2A6" w14:textId="2B9AE807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5AC2B" w14:textId="70C41355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A9A48" w14:textId="2D2685F6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D7985" w14:textId="39EDFF5E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4D99B4D" w14:textId="7A6A7A2F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5</w:t>
            </w:r>
          </w:p>
        </w:tc>
      </w:tr>
      <w:tr w:rsidR="0017000F" w:rsidRPr="004D5145" w14:paraId="7EDBC761" w14:textId="3FB1C86C" w:rsidTr="0017000F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866A2" w14:textId="77777777" w:rsidR="0017000F" w:rsidRPr="00E27F4D" w:rsidRDefault="0017000F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початкового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65487" w14:textId="61DE5063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5ACA9" w14:textId="28BED4C9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DC5B4" w14:textId="3BF5EF4C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68367" w14:textId="64EA0D00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2262A649" w14:textId="0201A367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16,5</w:t>
            </w:r>
          </w:p>
        </w:tc>
      </w:tr>
      <w:tr w:rsidR="0017000F" w:rsidRPr="004D5145" w14:paraId="30E25B6A" w14:textId="21283512" w:rsidTr="0017000F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CC095" w14:textId="77777777" w:rsidR="0017000F" w:rsidRPr="00E27F4D" w:rsidRDefault="0017000F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506FE" w14:textId="13E65733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A2992" w14:textId="06ABFC86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9A412" w14:textId="0F03659E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8452C" w14:textId="105E1613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1E88ACDD" w14:textId="048188CF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16</w:t>
            </w:r>
          </w:p>
        </w:tc>
      </w:tr>
      <w:tr w:rsidR="0017000F" w:rsidRPr="004D5145" w14:paraId="3685BDCF" w14:textId="02AF302D" w:rsidTr="0017000F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9AE59" w14:textId="77777777" w:rsidR="0017000F" w:rsidRPr="00E27F4D" w:rsidRDefault="0017000F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2790E" w14:textId="786A1F9F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1,9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AD724" w14:textId="1A4C2055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9,5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C5DBE" w14:textId="7581233C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4F773" w14:textId="7631A423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36,3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15D7DDC8" w14:textId="6972CFC5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53,8</w:t>
            </w:r>
          </w:p>
        </w:tc>
      </w:tr>
      <w:tr w:rsidR="0017000F" w:rsidRPr="004D5145" w14:paraId="552260E8" w14:textId="5F6B0AA5" w:rsidTr="0017000F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F8F88" w14:textId="77777777" w:rsidR="0017000F" w:rsidRPr="00E27F4D" w:rsidRDefault="0017000F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22C60" w14:textId="7499988C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D1BCC" w14:textId="437E26D9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29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00813" w14:textId="59A53390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37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285C4" w14:textId="31B80842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288443CB" w14:textId="7C21A9DC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7</w:t>
            </w:r>
          </w:p>
        </w:tc>
      </w:tr>
      <w:tr w:rsidR="0017000F" w:rsidRPr="004D5145" w14:paraId="14925E87" w14:textId="2FE37EAB" w:rsidTr="0017000F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C80AC" w14:textId="77777777" w:rsidR="0017000F" w:rsidRPr="00E27F4D" w:rsidRDefault="0017000F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0F889" w14:textId="327E4D9D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47,5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B867F" w14:textId="32746112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56,3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3911A" w14:textId="35BCABA2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44,4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2598D" w14:textId="22113341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23,7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457F25A9" w14:textId="08E81072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23,1</w:t>
            </w:r>
          </w:p>
        </w:tc>
      </w:tr>
      <w:tr w:rsidR="0017000F" w:rsidRPr="004D5145" w14:paraId="321EB79F" w14:textId="52211796" w:rsidTr="0017000F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10E86" w14:textId="77777777" w:rsidR="0017000F" w:rsidRPr="00E27F4D" w:rsidRDefault="0017000F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70E56" w14:textId="49CB91FF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26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DC30C" w14:textId="21ACC066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18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079FA" w14:textId="7B5DDDF2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444C2" w14:textId="5B188566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5A92B10E" w14:textId="56C276E4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</w:t>
            </w:r>
          </w:p>
        </w:tc>
      </w:tr>
      <w:tr w:rsidR="0017000F" w:rsidRPr="004D5145" w14:paraId="3DA35A15" w14:textId="24C2FBD4" w:rsidTr="0017000F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0CE0" w14:textId="77777777" w:rsidR="0017000F" w:rsidRPr="00E27F4D" w:rsidRDefault="0017000F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5DD77" w14:textId="7D57E4B0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50,6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E143E" w14:textId="2FED284D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34,2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B6BA9" w14:textId="382FEF42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E03C4" w14:textId="21FA964A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37,5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6743B760" w14:textId="25644A29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6,6</w:t>
            </w:r>
          </w:p>
        </w:tc>
      </w:tr>
      <w:tr w:rsidR="0017000F" w:rsidRPr="004D5145" w14:paraId="28625E05" w14:textId="7051F4D1" w:rsidTr="0017000F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3B657" w14:textId="77777777" w:rsidR="0017000F" w:rsidRPr="00E27F4D" w:rsidRDefault="0017000F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</w:t>
            </w:r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6F1DB" w14:textId="137DBFFE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51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95EFC" w14:textId="5A3B367C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47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DD020" w14:textId="2CA60A44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58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628A6" w14:textId="78E496A9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1329E44C" w14:textId="7474C7EE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9</w:t>
            </w:r>
          </w:p>
        </w:tc>
      </w:tr>
      <w:tr w:rsidR="0017000F" w:rsidRPr="004D5145" w14:paraId="6EF00A39" w14:textId="4EF1B131" w:rsidTr="0017000F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DA714" w14:textId="77777777" w:rsidR="0017000F" w:rsidRPr="00E27F4D" w:rsidRDefault="0017000F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%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BF8C1F" w14:textId="3F26DCF0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98,1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F63A4" w14:textId="50F6B72E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90,5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E7760" w14:textId="23DE514E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72,4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66DD2" w14:textId="22E1DEE6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61,3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29277FB1" w14:textId="4E30F4EC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29,7</w:t>
            </w:r>
          </w:p>
        </w:tc>
      </w:tr>
      <w:tr w:rsidR="0017000F" w:rsidRPr="004D5145" w14:paraId="71B525EF" w14:textId="1342B56B" w:rsidTr="0017000F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50CFE" w14:textId="77777777" w:rsidR="0017000F" w:rsidRPr="00E27F4D" w:rsidRDefault="0017000F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02F7B" w14:textId="4730D3A2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9,1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A7F44" w14:textId="3733B5C9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8,7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117A9" w14:textId="55D1A1E1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5A4EE" w14:textId="663C27FA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013678A2" w14:textId="2CD68999" w:rsidR="0017000F" w:rsidRPr="0017000F" w:rsidRDefault="0017000F" w:rsidP="001700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color w:val="212121"/>
                <w:sz w:val="28"/>
                <w:szCs w:val="24"/>
                <w:lang w:val="uk-UA" w:eastAsia="ru-RU"/>
              </w:rPr>
              <w:t>5,4</w:t>
            </w:r>
          </w:p>
        </w:tc>
      </w:tr>
    </w:tbl>
    <w:p w14:paraId="587CDD31" w14:textId="7ECCEA7F" w:rsidR="0017000F" w:rsidRDefault="0017000F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4CFE34" w14:textId="77777777" w:rsidR="0017000F" w:rsidRDefault="0017000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6D0BF543" w14:textId="22C0D24E" w:rsidR="00013021" w:rsidRDefault="0017000F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lastRenderedPageBreak/>
        <w:drawing>
          <wp:inline distT="0" distB="0" distL="0" distR="0" wp14:anchorId="5A50C3C4" wp14:editId="79F2ADB0">
            <wp:extent cx="9251950" cy="5928860"/>
            <wp:effectExtent l="0" t="0" r="25400" b="15240"/>
            <wp:docPr id="1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1F009B8" w14:textId="70B188D8" w:rsidR="00013021" w:rsidRDefault="00013021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DBBEBB" w14:textId="10C46D8E" w:rsidR="00234ED2" w:rsidRDefault="00234ED2" w:rsidP="005854F0">
      <w:pPr>
        <w:spacing w:before="295" w:after="29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E72DAF" w14:textId="40BCD0D7" w:rsidR="00430356" w:rsidRDefault="00234ED2"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lastRenderedPageBreak/>
        <w:drawing>
          <wp:inline distT="0" distB="0" distL="0" distR="0" wp14:anchorId="1FC85667" wp14:editId="46010000">
            <wp:extent cx="9251950" cy="5928360"/>
            <wp:effectExtent l="0" t="0" r="25400" b="15240"/>
            <wp:docPr id="2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24BE20A2" w14:textId="77777777" w:rsidR="005D6C11" w:rsidRPr="005D6C11" w:rsidRDefault="005D6C11" w:rsidP="00C55F86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A442A" w:themeColor="background2" w:themeShade="40"/>
          <w:sz w:val="30"/>
          <w:szCs w:val="30"/>
          <w:lang w:val="uk-UA" w:eastAsia="ru-RU"/>
        </w:rPr>
      </w:pPr>
      <w:r w:rsidRPr="005D6C11">
        <w:rPr>
          <w:rFonts w:ascii="Arial" w:eastAsia="Times New Roman" w:hAnsi="Arial" w:cs="Arial"/>
          <w:b/>
          <w:bCs/>
          <w:color w:val="4A442A" w:themeColor="background2" w:themeShade="40"/>
          <w:sz w:val="30"/>
          <w:szCs w:val="30"/>
          <w:lang w:val="uk-UA" w:eastAsia="ru-RU"/>
        </w:rPr>
        <w:lastRenderedPageBreak/>
        <w:t>Навчальні досягнення учнів 5-9 класів</w:t>
      </w:r>
      <w:bookmarkStart w:id="0" w:name="_GoBack"/>
      <w:bookmarkEnd w:id="0"/>
    </w:p>
    <w:p w14:paraId="2CF69CF4" w14:textId="77777777" w:rsidR="005D6C11" w:rsidRPr="005D6C11" w:rsidRDefault="005D6C11" w:rsidP="00C55F86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A442A" w:themeColor="background2" w:themeShade="40"/>
          <w:sz w:val="30"/>
          <w:szCs w:val="30"/>
          <w:lang w:val="uk-UA" w:eastAsia="ru-RU"/>
        </w:rPr>
      </w:pPr>
      <w:r w:rsidRPr="005D6C11">
        <w:rPr>
          <w:rFonts w:ascii="Arial" w:eastAsia="Times New Roman" w:hAnsi="Arial" w:cs="Arial"/>
          <w:b/>
          <w:bCs/>
          <w:color w:val="4A442A" w:themeColor="background2" w:themeShade="40"/>
          <w:sz w:val="30"/>
          <w:szCs w:val="30"/>
          <w:lang w:val="uk-UA" w:eastAsia="ru-RU"/>
        </w:rPr>
        <w:t xml:space="preserve"> опорного закладу «</w:t>
      </w:r>
      <w:proofErr w:type="spellStart"/>
      <w:r w:rsidRPr="005D6C11">
        <w:rPr>
          <w:rFonts w:ascii="Arial" w:eastAsia="Times New Roman" w:hAnsi="Arial" w:cs="Arial"/>
          <w:b/>
          <w:bCs/>
          <w:color w:val="4A442A" w:themeColor="background2" w:themeShade="40"/>
          <w:sz w:val="30"/>
          <w:szCs w:val="30"/>
          <w:lang w:val="uk-UA" w:eastAsia="ru-RU"/>
        </w:rPr>
        <w:t>Вовчицький</w:t>
      </w:r>
      <w:proofErr w:type="spellEnd"/>
      <w:r w:rsidRPr="005D6C11">
        <w:rPr>
          <w:rFonts w:ascii="Arial" w:eastAsia="Times New Roman" w:hAnsi="Arial" w:cs="Arial"/>
          <w:b/>
          <w:bCs/>
          <w:color w:val="4A442A" w:themeColor="background2" w:themeShade="40"/>
          <w:sz w:val="30"/>
          <w:szCs w:val="30"/>
          <w:lang w:val="uk-UA" w:eastAsia="ru-RU"/>
        </w:rPr>
        <w:t xml:space="preserve">  ліцей імені В.Ф. Мицика </w:t>
      </w:r>
    </w:p>
    <w:p w14:paraId="0BEFF5AA" w14:textId="77777777" w:rsidR="005D6C11" w:rsidRPr="005D6C11" w:rsidRDefault="005D6C11" w:rsidP="00C55F86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A442A" w:themeColor="background2" w:themeShade="40"/>
          <w:sz w:val="30"/>
          <w:szCs w:val="30"/>
          <w:lang w:val="uk-UA" w:eastAsia="ru-RU"/>
        </w:rPr>
      </w:pPr>
      <w:r w:rsidRPr="005D6C11">
        <w:rPr>
          <w:rFonts w:ascii="Arial" w:eastAsia="Times New Roman" w:hAnsi="Arial" w:cs="Arial"/>
          <w:b/>
          <w:bCs/>
          <w:color w:val="4A442A" w:themeColor="background2" w:themeShade="40"/>
          <w:sz w:val="30"/>
          <w:szCs w:val="30"/>
          <w:lang w:val="uk-UA" w:eastAsia="ru-RU"/>
        </w:rPr>
        <w:t xml:space="preserve">Лубенської міської ради Лубенського району Полтавської області» </w:t>
      </w:r>
    </w:p>
    <w:p w14:paraId="763AD656" w14:textId="4A3D8B31" w:rsidR="005D6C11" w:rsidRPr="005D6C11" w:rsidRDefault="005D6C11" w:rsidP="005D6C11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4A442A" w:themeColor="background2" w:themeShade="40"/>
          <w:sz w:val="30"/>
          <w:szCs w:val="30"/>
          <w:lang w:val="uk-UA" w:eastAsia="ru-RU"/>
        </w:rPr>
      </w:pPr>
      <w:r w:rsidRPr="005D6C11">
        <w:rPr>
          <w:rFonts w:ascii="Arial" w:eastAsia="Times New Roman" w:hAnsi="Arial" w:cs="Arial"/>
          <w:b/>
          <w:bCs/>
          <w:color w:val="4A442A" w:themeColor="background2" w:themeShade="40"/>
          <w:sz w:val="30"/>
          <w:szCs w:val="30"/>
          <w:lang w:val="uk-UA" w:eastAsia="ru-RU"/>
        </w:rPr>
        <w:t>у  ІІ семестрі 2020-2021 навчального року з навчальних предметів</w:t>
      </w:r>
    </w:p>
    <w:tbl>
      <w:tblPr>
        <w:tblW w:w="15735" w:type="dxa"/>
        <w:tblInd w:w="-351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93"/>
        <w:gridCol w:w="635"/>
        <w:gridCol w:w="590"/>
        <w:gridCol w:w="714"/>
        <w:gridCol w:w="987"/>
        <w:gridCol w:w="833"/>
        <w:gridCol w:w="749"/>
        <w:gridCol w:w="544"/>
        <w:gridCol w:w="458"/>
        <w:gridCol w:w="743"/>
        <w:gridCol w:w="1134"/>
        <w:gridCol w:w="853"/>
        <w:gridCol w:w="564"/>
        <w:gridCol w:w="767"/>
        <w:gridCol w:w="934"/>
        <w:gridCol w:w="677"/>
        <w:gridCol w:w="595"/>
        <w:gridCol w:w="10"/>
        <w:gridCol w:w="430"/>
        <w:gridCol w:w="508"/>
        <w:gridCol w:w="8"/>
        <w:gridCol w:w="607"/>
      </w:tblGrid>
      <w:tr w:rsidR="005D6C11" w14:paraId="6B64C7C7" w14:textId="77777777" w:rsidTr="005D6C11">
        <w:tc>
          <w:tcPr>
            <w:tcW w:w="1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F791" w14:textId="77777777" w:rsidR="005D6C11" w:rsidRPr="005D6C11" w:rsidRDefault="005D6C11" w:rsidP="00C55F86">
            <w:pPr>
              <w:rPr>
                <w:lang w:val="uk-UA"/>
              </w:rPr>
            </w:pPr>
          </w:p>
        </w:tc>
        <w:tc>
          <w:tcPr>
            <w:tcW w:w="693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A2900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мова</w:t>
            </w:r>
            <w:proofErr w:type="spellEnd"/>
          </w:p>
        </w:tc>
        <w:tc>
          <w:tcPr>
            <w:tcW w:w="63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3CF1A" w14:textId="77777777" w:rsidR="005D6C11" w:rsidRPr="002D3037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л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іт</w:t>
            </w:r>
            <w:proofErr w:type="spellEnd"/>
          </w:p>
        </w:tc>
        <w:tc>
          <w:tcPr>
            <w:tcW w:w="590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CD3B7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Зар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літ</w:t>
            </w:r>
            <w:proofErr w:type="spellEnd"/>
          </w:p>
        </w:tc>
        <w:tc>
          <w:tcPr>
            <w:tcW w:w="714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2E0F4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мова</w:t>
            </w:r>
            <w:proofErr w:type="spellEnd"/>
          </w:p>
        </w:tc>
        <w:tc>
          <w:tcPr>
            <w:tcW w:w="987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CE9CE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Історія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України</w:t>
            </w:r>
            <w:proofErr w:type="spellEnd"/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22C5F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Всесв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історія</w:t>
            </w:r>
            <w:proofErr w:type="spellEnd"/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5AD1C9E" w14:textId="77777777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.</w:t>
            </w:r>
          </w:p>
          <w:p w14:paraId="1D2FA6A7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 xml:space="preserve"> 5-6 кл</w:t>
            </w:r>
          </w:p>
        </w:tc>
        <w:tc>
          <w:tcPr>
            <w:tcW w:w="1002" w:type="dxa"/>
            <w:gridSpan w:val="2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9128F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  <w:t>Правозн</w:t>
            </w:r>
            <w:proofErr w:type="spellEnd"/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9D324" w14:textId="77777777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Біол</w:t>
            </w:r>
            <w:proofErr w:type="spellEnd"/>
          </w:p>
          <w:p w14:paraId="1955C1BB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9F5D883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Геогр</w:t>
            </w:r>
            <w:proofErr w:type="spellEnd"/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FC832" w14:textId="77777777" w:rsidR="005D6C11" w:rsidRPr="002D3037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Фізика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2FFF41" w14:textId="77777777" w:rsidR="005D6C11" w:rsidRPr="002D3037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Хімія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8603955" w14:textId="77777777" w:rsidR="005D6C11" w:rsidRPr="002D3037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Інформ</w:t>
            </w:r>
            <w:proofErr w:type="spellEnd"/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427C1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Природ</w:t>
            </w:r>
            <w:proofErr w:type="spellEnd"/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F5E197" w14:textId="77777777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Рос.</w:t>
            </w:r>
          </w:p>
          <w:p w14:paraId="69DC4CD2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м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7C14F1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Фіз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 xml:space="preserve"> культ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3C36AC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Алг</w:t>
            </w:r>
            <w:proofErr w:type="spellEnd"/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0A2526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Геом</w:t>
            </w:r>
            <w:proofErr w:type="spellEnd"/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73FF346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  <w:t>Мист</w:t>
            </w:r>
            <w:proofErr w:type="spellEnd"/>
          </w:p>
        </w:tc>
      </w:tr>
      <w:tr w:rsidR="005D6C11" w14:paraId="36B0BDFC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1072B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початкового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CC96D" w14:textId="360FF41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8150B" w14:textId="1D130F5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C148B" w14:textId="7F4023F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D189F" w14:textId="5AAFBC4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67CD4" w14:textId="22D5CC1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FAE9B" w14:textId="7F02D32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3E0A1EC4" w14:textId="2A6BB91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B105C" w14:textId="01A78DAF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F5404" w14:textId="13F3112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0606F8F2" w14:textId="6EE5967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90712" w14:textId="78CAAA1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12F5B" w14:textId="11EBF57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04E28C88" w14:textId="2434D09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5E20D" w14:textId="1932FC1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DB961" w14:textId="53FD998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DA1F8" w14:textId="42F8B3F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B8EDF" w14:textId="5A1C698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4CA71" w14:textId="0F099B1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1272B30" w14:textId="7E8E9D0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5D6C11" w14:paraId="1A99E403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53574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початкового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072DD" w14:textId="402B558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36C50" w14:textId="597C440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F25C9" w14:textId="0F49A3C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95913" w14:textId="171D7CE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7,2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B0B8F" w14:textId="614CD7A5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5,9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76F19" w14:textId="5BF9C435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5,9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3FDDFF8D" w14:textId="17E91B58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1AC99" w14:textId="64CABCA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74465" w14:textId="50B37F7F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47B7B63A" w14:textId="112F138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3,4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6993F" w14:textId="560C636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1FF58" w14:textId="344E45F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196DBDBF" w14:textId="39DE6BD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4F5A5" w14:textId="24DB2A6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089B2" w14:textId="06F5DC4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6,3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F2179" w14:textId="211142A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3CE16" w14:textId="2E35C6FF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6057F" w14:textId="601FFA6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7CDBB5F" w14:textId="45D726F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5D6C11" w14:paraId="60D34B7B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CF8EB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62130" w14:textId="69FF169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43C21" w14:textId="7A119908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3840D" w14:textId="1028B86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D93D4" w14:textId="05360715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D1331" w14:textId="04BA59B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61D36" w14:textId="7C0FA37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0CDB755D" w14:textId="7EFE964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3234F8" w14:textId="07D7BBF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6F32C" w14:textId="7A51F58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184BBA1A" w14:textId="354501E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F2621" w14:textId="3365D34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679AF" w14:textId="6468248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6A07032B" w14:textId="0A4D92E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1653C" w14:textId="5D087AAF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575C0" w14:textId="2957673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3477A" w14:textId="191F621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9EF68" w14:textId="64025C7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24BB1" w14:textId="49A28B8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CBE6FC8" w14:textId="7BCFF11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</w:tr>
      <w:tr w:rsidR="005D6C11" w14:paraId="3EF0A860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3A93E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07728" w14:textId="7360F5E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805E3" w14:textId="69C6134D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68C77" w14:textId="6EDF6B5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77125" w14:textId="0C25671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C6FF6" w14:textId="11F15EBD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39,2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5FE9D7" w14:textId="73CC29A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37,2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249A9CCC" w14:textId="7A6730A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E00B8" w14:textId="63C2650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31,2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E7F0B" w14:textId="33AAF98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0E8C8791" w14:textId="4133F2DB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43,9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96C7D" w14:textId="00F89F98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35,3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3D4B1" w14:textId="5D0F2A2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27,5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0C038FFA" w14:textId="29D06918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71F17" w14:textId="3B5C7DA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BB2E" w14:textId="664C875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31,2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996EB" w14:textId="20F200F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FB2F3" w14:textId="7F1C833B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0FE9A" w14:textId="03E37DC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A42A1F" w14:textId="495CDAD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3,5</w:t>
            </w:r>
          </w:p>
        </w:tc>
      </w:tr>
      <w:tr w:rsidR="005D6C11" w14:paraId="35D6B251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83ECC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0DDC5E" w14:textId="0A442FA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BEE32" w14:textId="74E46FA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DCB27" w14:textId="7A9B778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792F2" w14:textId="3944B86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D50D0" w14:textId="1C62285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221FD" w14:textId="7CB2A04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06AECC5E" w14:textId="6BBB4AE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2E360" w14:textId="0B35B06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9C0AD" w14:textId="25BC23B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5BA18EC7" w14:textId="3DB349A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F51B7" w14:textId="221E20A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EC91F" w14:textId="78D87AD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67169CD3" w14:textId="23ED7CD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B4083" w14:textId="68DA61B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6D714" w14:textId="1CE3E37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5ECEA" w14:textId="6D99AC8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E8DE5" w14:textId="3B7CE3F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66F93" w14:textId="4142D05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30304A9" w14:textId="3B3FE11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</w:tr>
      <w:tr w:rsidR="005D6C11" w14:paraId="08F8211A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3AEFC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CC00E" w14:textId="1CAA10E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45,6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0B001" w14:textId="4356816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45,6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CE4D0" w14:textId="68AFE57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31,2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2E039" w14:textId="3F03399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0AA53" w14:textId="79C5E9A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45,1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2EDCC" w14:textId="38A2105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45,1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66A97510" w14:textId="3C5A0E4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16,5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CCB5F" w14:textId="65E1D15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2A5D9" w14:textId="2328EED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40,8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0471415D" w14:textId="7460829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44,2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543DC" w14:textId="357E4FF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39,2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915CF" w14:textId="49CF903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33,3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3776533B" w14:textId="3ADCC97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39,6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3DEA4" w14:textId="43292C7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37,6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12792" w14:textId="1D9B124B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56,2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7FEC1" w14:textId="61198AE8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54,6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50F8C" w14:textId="2BF2C0F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43,1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25B1B" w14:textId="1AE0D58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41,2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D8DEE34" w14:textId="3E6BD50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37</w:t>
            </w:r>
          </w:p>
        </w:tc>
      </w:tr>
      <w:tr w:rsidR="005D6C11" w14:paraId="06F2EF03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A9E9D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3C168" w14:textId="49D7A67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F7A7D" w14:textId="7118E21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AE0BB" w14:textId="62A575A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C3F2D" w14:textId="00A03D0D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061A2" w14:textId="1E52CEF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E7E35" w14:textId="69DB099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6F7CA8D8" w14:textId="130BB0C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64E66" w14:textId="42886B2D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A5023" w14:textId="0684646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21410138" w14:textId="200BBE9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88527" w14:textId="7D9ABF0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911C4" w14:textId="349E6CA5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35AB7BEC" w14:textId="3CBAC358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DDFFC" w14:textId="63E4D2CB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67275" w14:textId="5C77AF0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1B6EB" w14:textId="768388D8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302A1" w14:textId="2F25C1B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8A93D" w14:textId="5685CEC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14:paraId="20415F54" w14:textId="665A190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17</w:t>
            </w:r>
          </w:p>
        </w:tc>
      </w:tr>
      <w:tr w:rsidR="005D6C11" w14:paraId="4993CE25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8033C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0D0AB" w14:textId="297E3978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lastRenderedPageBreak/>
              <w:t>10,8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1E89E" w14:textId="6A6F7EF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20,4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5CD97" w14:textId="5266C9C8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22,8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CEBAD" w14:textId="4C57E7C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10,8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A332C" w14:textId="6362B8B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9,8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A0B55" w14:textId="5D5644D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11,8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14:paraId="64C18861" w14:textId="519CA515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9,9</w:t>
            </w:r>
          </w:p>
        </w:tc>
        <w:tc>
          <w:tcPr>
            <w:tcW w:w="1002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9DC88" w14:textId="0175E575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6,3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E51CD" w14:textId="22F0704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4685242D" w14:textId="7D10252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8,5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9B22D" w14:textId="6F6EABA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25,5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574C3" w14:textId="03BB798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39,2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121D45D1" w14:textId="4A325735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14,4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C28C3" w14:textId="08486F5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14,4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47F67" w14:textId="5DE3087B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6,3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885F5" w14:textId="69C94E4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29,4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7E54A" w14:textId="6ACC830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5,9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42732" w14:textId="42CACAA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14:paraId="5BE05E70" w14:textId="78CE3EB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59,5</w:t>
            </w:r>
          </w:p>
        </w:tc>
      </w:tr>
      <w:tr w:rsidR="005D6C11" w14:paraId="473160F5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84B04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</w:t>
            </w:r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  <w:proofErr w:type="gramEnd"/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2AFAB" w14:textId="1B48D39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A1D72" w14:textId="53EA0AE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86E97" w14:textId="54B1A2A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757F8" w14:textId="3DB9ACDF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69904" w14:textId="1729B67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8F2B6" w14:textId="3648AED8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41C2B" w14:textId="1D686B3D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94E3F" w14:textId="49E6C3A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BC2AB" w14:textId="34ED866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49F7F6A8" w14:textId="174942D5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E7162" w14:textId="7095A81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09B16" w14:textId="385D60F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111A76B5" w14:textId="715E37B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48BDD1" w14:textId="468BC8E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6E060" w14:textId="7BA7684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AC0D4" w14:textId="6058A9F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46BD1" w14:textId="447D1C5B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912DC" w14:textId="0EB5AEA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14:paraId="4A0544E8" w14:textId="6AFAA74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28</w:t>
            </w:r>
          </w:p>
        </w:tc>
      </w:tr>
      <w:tr w:rsidR="005D6C11" w14:paraId="084E766C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16754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%</w:t>
            </w:r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5D090" w14:textId="2CEFD10B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56,4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F165A" w14:textId="073357B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96611" w14:textId="57B883E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D7F41" w14:textId="5CA859BB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50,8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7BBCD" w14:textId="4187329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54,9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C837B" w14:textId="7AAD055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56,9</w:t>
            </w:r>
          </w:p>
        </w:tc>
        <w:tc>
          <w:tcPr>
            <w:tcW w:w="74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88D07FB" w14:textId="5AB32B8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26,4</w:t>
            </w:r>
          </w:p>
        </w:tc>
        <w:tc>
          <w:tcPr>
            <w:tcW w:w="54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5782398" w14:textId="2698DD97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56,3</w:t>
            </w:r>
          </w:p>
        </w:tc>
        <w:tc>
          <w:tcPr>
            <w:tcW w:w="45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CFA37E9" w14:textId="602EE96B" w:rsidR="005D6C11" w:rsidRPr="004D5145" w:rsidRDefault="005D6C11" w:rsidP="00C55F8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FE09A" w14:textId="7B7460B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6B9850A1" w14:textId="3AAE3EF1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52,7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A24C7" w14:textId="49B178E5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64,7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1BC8A" w14:textId="3877BEC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72,5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72EAB03A" w14:textId="64DE02F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7A6D2" w14:textId="3424026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7829A" w14:textId="647C6F32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62,5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A569D" w14:textId="14C2CC3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9AADD" w14:textId="10207DBF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CB45B" w14:textId="4984CB39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14:paraId="6E4FD941" w14:textId="0675247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96,5</w:t>
            </w:r>
          </w:p>
        </w:tc>
      </w:tr>
      <w:tr w:rsidR="005D6C11" w14:paraId="79DAA846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1BE9D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</w:t>
            </w:r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A5B69" w14:textId="7B2242F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1A4D5" w14:textId="6C70656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D697B" w14:textId="2EEEDCE3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7,1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44EF3" w14:textId="1C9CBA6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5B41D" w14:textId="43A87F6D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BB5B3" w14:textId="322D494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6,9</w:t>
            </w:r>
          </w:p>
        </w:tc>
        <w:tc>
          <w:tcPr>
            <w:tcW w:w="74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B763C90" w14:textId="0E61B42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5,8</w:t>
            </w:r>
          </w:p>
        </w:tc>
        <w:tc>
          <w:tcPr>
            <w:tcW w:w="54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41FE446B" w14:textId="55488026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45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2938A1F" w14:textId="2C5BE21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6AB85" w14:textId="570401FA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438EC224" w14:textId="4FCCC87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6,6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ABB17" w14:textId="7E340FC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848C1" w14:textId="2E4DC06D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56FC076D" w14:textId="77DBD090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5CF58" w14:textId="46DD22A4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02847" w14:textId="2C86D0DC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6064E" w14:textId="4B07553F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CC85C" w14:textId="735E3D1B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F4C16" w14:textId="015B323E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6.5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14:paraId="6316B996" w14:textId="22A32A8D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9,7</w:t>
            </w:r>
          </w:p>
        </w:tc>
      </w:tr>
      <w:tr w:rsidR="005D6C11" w14:paraId="782E2755" w14:textId="77777777" w:rsidTr="005D6C11">
        <w:tc>
          <w:tcPr>
            <w:tcW w:w="1702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DFB85" w14:textId="199CF5CB" w:rsidR="005D6C11" w:rsidRP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C1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Порівняння з І семестром</w:t>
            </w:r>
          </w:p>
        </w:tc>
        <w:tc>
          <w:tcPr>
            <w:tcW w:w="69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70A09" w14:textId="1DA7CDDC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8EA9D" w14:textId="49912CA4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+0,2</w:t>
            </w:r>
          </w:p>
        </w:tc>
        <w:tc>
          <w:tcPr>
            <w:tcW w:w="59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D5FBA" w14:textId="616A6080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+0,3</w:t>
            </w:r>
          </w:p>
        </w:tc>
        <w:tc>
          <w:tcPr>
            <w:tcW w:w="7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E427A" w14:textId="4904EEEF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+0,1</w:t>
            </w:r>
          </w:p>
        </w:tc>
        <w:tc>
          <w:tcPr>
            <w:tcW w:w="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92F57" w14:textId="5D4F17E5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A0175" w14:textId="3E549A90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+0,4</w:t>
            </w:r>
          </w:p>
        </w:tc>
        <w:tc>
          <w:tcPr>
            <w:tcW w:w="749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3E66D213" w14:textId="4EBA4F24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-0,3</w:t>
            </w:r>
          </w:p>
        </w:tc>
        <w:tc>
          <w:tcPr>
            <w:tcW w:w="544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9960463" w14:textId="5C7B0732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+0,3</w:t>
            </w:r>
          </w:p>
        </w:tc>
        <w:tc>
          <w:tcPr>
            <w:tcW w:w="45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B330981" w14:textId="495FE6BE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074E7" w14:textId="68A41546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14:paraId="3C918FFE" w14:textId="79D110A8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+0,3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DE774" w14:textId="6478E6AE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+0,2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5215C" w14:textId="0D367F66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+0,3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shd w:val="clear" w:color="auto" w:fill="FFFFFF"/>
          </w:tcPr>
          <w:p w14:paraId="39CDA68E" w14:textId="7EC22BE4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-0,1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B7127" w14:textId="7A1AC0BC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0974C" w14:textId="6F60F6B0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+0,5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905F0" w14:textId="75E4AAA8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+0,2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5C565" w14:textId="6073DE73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+0,5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27B40" w14:textId="5829BF83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+0,5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FFFFFF"/>
          </w:tcPr>
          <w:p w14:paraId="6CBF0BA2" w14:textId="54A4E758" w:rsidR="005D6C11" w:rsidRPr="004D5145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+0,3</w:t>
            </w:r>
          </w:p>
        </w:tc>
      </w:tr>
    </w:tbl>
    <w:p w14:paraId="6CFBD243" w14:textId="13BE365A" w:rsidR="0028251D" w:rsidRDefault="0028251D" w:rsidP="0028251D">
      <w:pPr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30"/>
          <w:szCs w:val="30"/>
          <w:lang w:val="uk-UA" w:eastAsia="ru-RU"/>
        </w:rPr>
      </w:pPr>
    </w:p>
    <w:p w14:paraId="0337D55E" w14:textId="31D270EB" w:rsidR="003036F4" w:rsidRDefault="003036F4" w:rsidP="0028251D">
      <w:pPr>
        <w:jc w:val="center"/>
      </w:pPr>
    </w:p>
    <w:p w14:paraId="7142B841" w14:textId="77777777" w:rsidR="003036F4" w:rsidRDefault="003036F4">
      <w:r>
        <w:br w:type="page"/>
      </w:r>
    </w:p>
    <w:tbl>
      <w:tblPr>
        <w:tblW w:w="11699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559"/>
        <w:gridCol w:w="1843"/>
        <w:gridCol w:w="1843"/>
        <w:gridCol w:w="1701"/>
        <w:gridCol w:w="2268"/>
      </w:tblGrid>
      <w:tr w:rsidR="005D6C11" w:rsidRPr="00E27F4D" w14:paraId="7C024F4C" w14:textId="77777777" w:rsidTr="00C55F86">
        <w:tc>
          <w:tcPr>
            <w:tcW w:w="24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C48C0" w14:textId="77777777" w:rsidR="005D6C11" w:rsidRDefault="005D6C11" w:rsidP="00C55F86"/>
        </w:tc>
        <w:tc>
          <w:tcPr>
            <w:tcW w:w="1559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FA61A" w14:textId="7777777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Муз.</w:t>
            </w:r>
          </w:p>
          <w:p w14:paraId="0773D757" w14:textId="7777777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8D84F" w14:textId="7777777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Обр.</w:t>
            </w:r>
          </w:p>
          <w:p w14:paraId="0E2F0EEB" w14:textId="7777777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val="uk-UA" w:eastAsia="ru-RU"/>
              </w:rPr>
            </w:pPr>
            <w:proofErr w:type="spellStart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мист</w:t>
            </w:r>
            <w:proofErr w:type="spellEnd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BF409" w14:textId="7777777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Осн</w:t>
            </w:r>
            <w:proofErr w:type="spellEnd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.</w:t>
            </w:r>
          </w:p>
          <w:p w14:paraId="68ADE39F" w14:textId="7777777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здор</w:t>
            </w:r>
            <w:proofErr w:type="spellEnd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2293E" w14:textId="7777777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Труд</w:t>
            </w:r>
          </w:p>
          <w:p w14:paraId="57F53199" w14:textId="7777777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proofErr w:type="spellStart"/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навч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747CA102" w14:textId="7777777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</w:pPr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Історія</w:t>
            </w:r>
          </w:p>
          <w:p w14:paraId="6C39AF2D" w14:textId="7777777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ru-RU"/>
              </w:rPr>
            </w:pPr>
            <w:r w:rsidRPr="0017000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5-6 кл</w:t>
            </w:r>
          </w:p>
        </w:tc>
      </w:tr>
      <w:tr w:rsidR="005D6C11" w:rsidRPr="004D5145" w14:paraId="1710F7B6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923D8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початкового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124CF" w14:textId="4D6FD55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DDF1B" w14:textId="56584A83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E4FAB5" w14:textId="142F709D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2BAD0" w14:textId="7AFFF586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4A7574DC" w14:textId="487B0240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5D6C11" w:rsidRPr="004D5145" w14:paraId="2EDF026D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BC827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початкового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A3B23" w14:textId="321232BC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B85AF" w14:textId="7F3115D5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452F4" w14:textId="191F8DC8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F4651" w14:textId="6A8EFFCE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2EA94594" w14:textId="0AF86CFD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</w:tr>
      <w:tr w:rsidR="005D6C11" w:rsidRPr="004D5145" w14:paraId="613515F5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CEA43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3DDF0" w14:textId="7779CFA4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6129C" w14:textId="171FCD74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4BD04" w14:textId="3A198CD2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43431" w14:textId="013C182E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002331AB" w14:textId="79783F8D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</w:tr>
      <w:tr w:rsidR="005D6C11" w:rsidRPr="004D5145" w14:paraId="1E21BDCE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8319F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46BEB" w14:textId="152AEFD3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7,6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CD0F6" w14:textId="2B3F2A60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96F38" w14:textId="31496B9C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31,2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C88F1" w14:textId="68B20521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27,4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631E57F8" w14:textId="107BAB71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60,4</w:t>
            </w:r>
          </w:p>
        </w:tc>
      </w:tr>
      <w:tr w:rsidR="005D6C11" w:rsidRPr="004D5145" w14:paraId="3E784455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B5338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4347C" w14:textId="736CC97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E21CF" w14:textId="2F79DC02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3D4D9" w14:textId="70FA034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949B9" w14:textId="425CB0BB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09CDFD3A" w14:textId="78F4CC06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</w:tr>
      <w:tr w:rsidR="005D6C11" w:rsidRPr="004D5145" w14:paraId="3B378838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23571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8EB3E" w14:textId="6243F711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41,8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59664" w14:textId="646A2ECD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56,3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7779B" w14:textId="58925054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41,2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46A20" w14:textId="002088E7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33,8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B5807FF" w14:textId="7B30A5FC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29,7</w:t>
            </w:r>
          </w:p>
        </w:tc>
      </w:tr>
      <w:tr w:rsidR="005D6C11" w:rsidRPr="004D5145" w14:paraId="4ABDFB2D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1AA3A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Бали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учнів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C63C4" w14:textId="145CAADD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C10DE" w14:textId="42139ACE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01D78" w14:textId="0526A55C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751FE" w14:textId="36A269B4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11216F78" w14:textId="0FBDE979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</w:t>
            </w:r>
          </w:p>
        </w:tc>
      </w:tr>
      <w:tr w:rsidR="005D6C11" w:rsidRPr="004D5145" w14:paraId="16289954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9CA1B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Відсоток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високого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івня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B6912" w14:textId="03B27A96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50,6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A8360" w14:textId="711585BC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34,2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EB751" w14:textId="61B874CE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27,6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B762A" w14:textId="7C65F83F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37,5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0D411E00" w14:textId="6EF17AED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9,9</w:t>
            </w:r>
          </w:p>
        </w:tc>
      </w:tr>
      <w:tr w:rsidR="005D6C11" w:rsidRPr="004D5145" w14:paraId="638210A4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EEF41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кількість учні</w:t>
            </w:r>
            <w:proofErr w:type="gramStart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D4BE2" w14:textId="4105C178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4EA94" w14:textId="14DBFDAD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8028F" w14:textId="569F8A99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C71D22" w14:textId="4194E4A0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50B5A4DA" w14:textId="0813AE30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12</w:t>
            </w:r>
          </w:p>
        </w:tc>
      </w:tr>
      <w:tr w:rsidR="005D6C11" w:rsidRPr="004D5145" w14:paraId="47FA5AC2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54E6E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Якісний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показник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 %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E8630" w14:textId="760E15AA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92,4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EAA12" w14:textId="15621DBC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90,5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F24B8" w14:textId="701B7C40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68,8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078D1" w14:textId="697AA3F9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71,3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6C77B8D3" w14:textId="20F189E9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39,6</w:t>
            </w:r>
          </w:p>
        </w:tc>
      </w:tr>
      <w:tr w:rsidR="005D6C11" w:rsidRPr="004D5145" w14:paraId="18B33436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891BA" w14:textId="77777777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Середній</w:t>
            </w:r>
            <w:proofErr w:type="spellEnd"/>
            <w:r w:rsidRPr="00E27F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бал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B70D3" w14:textId="6D446C2F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429D7" w14:textId="74F73E48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8,8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5F91E" w14:textId="4C1D500F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2CFD6" w14:textId="1B952BB0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8,1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2C3C19B6" w14:textId="44B9C96B" w:rsidR="005D6C11" w:rsidRPr="0017000F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5,8</w:t>
            </w:r>
          </w:p>
        </w:tc>
      </w:tr>
      <w:tr w:rsidR="005D6C11" w:rsidRPr="004D5145" w14:paraId="7A718ADC" w14:textId="77777777" w:rsidTr="00C55F86">
        <w:tc>
          <w:tcPr>
            <w:tcW w:w="2485" w:type="dxa"/>
            <w:shd w:val="clear" w:color="auto" w:fill="D6E3BC" w:themeFill="accent3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06E57E" w14:textId="66F62302" w:rsidR="005D6C11" w:rsidRPr="00E27F4D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C11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 w:eastAsia="ru-RU"/>
              </w:rPr>
              <w:t>Порівняння з І семестром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EFD05" w14:textId="70E91567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-0,1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D9863" w14:textId="38E6F772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BD334" w14:textId="0FAFA0F7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21F13" w14:textId="5FBEE152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11FEE3B0" w14:textId="38D6EC78" w:rsidR="005D6C11" w:rsidRDefault="005D6C11" w:rsidP="00C55F8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+0,4</w:t>
            </w:r>
          </w:p>
        </w:tc>
      </w:tr>
    </w:tbl>
    <w:p w14:paraId="1C3B810C" w14:textId="0F4977EA" w:rsidR="0028251D" w:rsidRDefault="0028251D" w:rsidP="0028251D">
      <w:pPr>
        <w:jc w:val="center"/>
      </w:pPr>
    </w:p>
    <w:p w14:paraId="075D08B6" w14:textId="2D436789" w:rsidR="00870277" w:rsidRDefault="00870277" w:rsidP="0028251D">
      <w:pPr>
        <w:jc w:val="center"/>
      </w:pPr>
    </w:p>
    <w:p w14:paraId="0DE7AE1E" w14:textId="77777777" w:rsidR="00870277" w:rsidRDefault="00870277">
      <w:r>
        <w:br w:type="page"/>
      </w:r>
    </w:p>
    <w:p w14:paraId="5727CF2A" w14:textId="4C472ED7" w:rsidR="00870277" w:rsidRDefault="005D6C11" w:rsidP="0028251D">
      <w:pPr>
        <w:jc w:val="center"/>
        <w:rPr>
          <w:lang w:val="uk-UA"/>
        </w:rPr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lastRenderedPageBreak/>
        <w:drawing>
          <wp:inline distT="0" distB="0" distL="0" distR="0" wp14:anchorId="61DCDDBF" wp14:editId="7348C33A">
            <wp:extent cx="9251950" cy="5928360"/>
            <wp:effectExtent l="0" t="0" r="25400" b="15240"/>
            <wp:docPr id="7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7671F2" w14:textId="1117A270" w:rsidR="005D6C11" w:rsidRDefault="005D6C11" w:rsidP="0028251D">
      <w:pPr>
        <w:jc w:val="center"/>
        <w:rPr>
          <w:lang w:val="uk-UA"/>
        </w:rPr>
      </w:pPr>
    </w:p>
    <w:p w14:paraId="52BF5616" w14:textId="77777777" w:rsidR="005D6C11" w:rsidRDefault="005D6C11">
      <w:pPr>
        <w:rPr>
          <w:lang w:val="uk-UA"/>
        </w:rPr>
      </w:pPr>
      <w:r>
        <w:rPr>
          <w:lang w:val="uk-UA"/>
        </w:rPr>
        <w:br w:type="page"/>
      </w:r>
    </w:p>
    <w:p w14:paraId="32C6D64A" w14:textId="50408F1A" w:rsidR="005D6C11" w:rsidRPr="005D6C11" w:rsidRDefault="005D6C11" w:rsidP="0028251D">
      <w:pPr>
        <w:jc w:val="center"/>
        <w:rPr>
          <w:lang w:val="uk-UA"/>
        </w:rPr>
      </w:pPr>
      <w:r>
        <w:rPr>
          <w:rFonts w:ascii="Arial" w:eastAsia="Times New Roman" w:hAnsi="Arial" w:cs="Arial"/>
          <w:b/>
          <w:bCs/>
          <w:noProof/>
          <w:color w:val="9BBB59" w:themeColor="accent3"/>
          <w:sz w:val="30"/>
          <w:szCs w:val="30"/>
          <w:lang w:val="uk-UA" w:eastAsia="uk-UA"/>
        </w:rPr>
        <w:lastRenderedPageBreak/>
        <w:drawing>
          <wp:inline distT="0" distB="0" distL="0" distR="0" wp14:anchorId="57BEB521" wp14:editId="1AE78FCC">
            <wp:extent cx="9251950" cy="5928360"/>
            <wp:effectExtent l="0" t="0" r="25400" b="15240"/>
            <wp:docPr id="8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D6C11" w:rsidRPr="005D6C11" w:rsidSect="003A5D2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CF"/>
    <w:rsid w:val="00013021"/>
    <w:rsid w:val="00066EA3"/>
    <w:rsid w:val="00124E1B"/>
    <w:rsid w:val="0017000F"/>
    <w:rsid w:val="001F20A2"/>
    <w:rsid w:val="00217866"/>
    <w:rsid w:val="00227691"/>
    <w:rsid w:val="00234ED2"/>
    <w:rsid w:val="0028251D"/>
    <w:rsid w:val="002D3037"/>
    <w:rsid w:val="003036F4"/>
    <w:rsid w:val="00355DE9"/>
    <w:rsid w:val="003A5C31"/>
    <w:rsid w:val="003A5D2A"/>
    <w:rsid w:val="00430356"/>
    <w:rsid w:val="004505FA"/>
    <w:rsid w:val="004B7B8E"/>
    <w:rsid w:val="004D5145"/>
    <w:rsid w:val="0054419C"/>
    <w:rsid w:val="00563ECF"/>
    <w:rsid w:val="00566899"/>
    <w:rsid w:val="005854F0"/>
    <w:rsid w:val="005D6C11"/>
    <w:rsid w:val="005E34D9"/>
    <w:rsid w:val="005F77B7"/>
    <w:rsid w:val="00670DD9"/>
    <w:rsid w:val="00687759"/>
    <w:rsid w:val="006B080B"/>
    <w:rsid w:val="006B69FF"/>
    <w:rsid w:val="0079066A"/>
    <w:rsid w:val="00870277"/>
    <w:rsid w:val="009775F6"/>
    <w:rsid w:val="009A73C0"/>
    <w:rsid w:val="009B56FA"/>
    <w:rsid w:val="00A159FC"/>
    <w:rsid w:val="00A90BE8"/>
    <w:rsid w:val="00AB4BCF"/>
    <w:rsid w:val="00AB66E2"/>
    <w:rsid w:val="00B03324"/>
    <w:rsid w:val="00B30446"/>
    <w:rsid w:val="00B308D7"/>
    <w:rsid w:val="00B322A5"/>
    <w:rsid w:val="00BB1FD2"/>
    <w:rsid w:val="00C64EEF"/>
    <w:rsid w:val="00C77764"/>
    <w:rsid w:val="00C91330"/>
    <w:rsid w:val="00CE3657"/>
    <w:rsid w:val="00DA6E84"/>
    <w:rsid w:val="00DF1438"/>
    <w:rsid w:val="00E27F4D"/>
    <w:rsid w:val="00E710EF"/>
    <w:rsid w:val="00F326F8"/>
    <w:rsid w:val="00FB7524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527">
          <w:marLeft w:val="0"/>
          <w:marRight w:val="0"/>
          <w:marTop w:val="295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601">
          <w:marLeft w:val="0"/>
          <w:marRight w:val="0"/>
          <w:marTop w:val="295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C00000"/>
                </a:solidFill>
                <a:effectLst/>
              </a:rPr>
              <a:t>Якісний показник навчальних досягнень учнів 5-9 класів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600" b="1" i="0" u="none" strike="noStrike" baseline="0">
                <a:solidFill>
                  <a:srgbClr val="C00000"/>
                </a:solidFill>
                <a:effectLst/>
              </a:rPr>
              <a:t>у  І семестрі 2020-2021 навчального року з навчальних предметів</a:t>
            </a:r>
            <a:endParaRPr lang="x-none" sz="1800">
              <a:solidFill>
                <a:srgbClr val="C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Аркуш1!$A$2:$A$25</c:f>
              <c:strCache>
                <c:ptCount val="24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Мтематика, 5-6 класи</c:v>
                </c:pt>
                <c:pt idx="7">
                  <c:v>Правознавство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Інформатика</c:v>
                </c:pt>
                <c:pt idx="13">
                  <c:v>Природознавство</c:v>
                </c:pt>
                <c:pt idx="14">
                  <c:v>Російська мова</c:v>
                </c:pt>
                <c:pt idx="15">
                  <c:v>Фізкультура</c:v>
                </c:pt>
                <c:pt idx="16">
                  <c:v>Алгебра</c:v>
                </c:pt>
                <c:pt idx="17">
                  <c:v>Геометрія</c:v>
                </c:pt>
                <c:pt idx="18">
                  <c:v>Мистецтво</c:v>
                </c:pt>
                <c:pt idx="19">
                  <c:v>Музичне мистецтво</c:v>
                </c:pt>
                <c:pt idx="20">
                  <c:v>Образотворче мистецтво</c:v>
                </c:pt>
                <c:pt idx="21">
                  <c:v>Основи здоров'я</c:v>
                </c:pt>
                <c:pt idx="22">
                  <c:v>Трудове навчання</c:v>
                </c:pt>
                <c:pt idx="23">
                  <c:v>Історія, 5-6 класи</c:v>
                </c:pt>
              </c:strCache>
            </c:strRef>
          </c:cat>
          <c:val>
            <c:numRef>
              <c:f>Аркуш1!$B$2:$B$25</c:f>
              <c:numCache>
                <c:formatCode>0.00%</c:formatCode>
                <c:ptCount val="24"/>
                <c:pt idx="0">
                  <c:v>0.59199999999999997</c:v>
                </c:pt>
                <c:pt idx="1">
                  <c:v>0.61199999999999999</c:v>
                </c:pt>
                <c:pt idx="2">
                  <c:v>0.58799999999999997</c:v>
                </c:pt>
                <c:pt idx="3">
                  <c:v>0.51600000000000001</c:v>
                </c:pt>
                <c:pt idx="4">
                  <c:v>0.51</c:v>
                </c:pt>
                <c:pt idx="5">
                  <c:v>0.47</c:v>
                </c:pt>
                <c:pt idx="6">
                  <c:v>0.23300000000000001</c:v>
                </c:pt>
                <c:pt idx="7">
                  <c:v>0.438</c:v>
                </c:pt>
                <c:pt idx="8">
                  <c:v>0.64900000000000002</c:v>
                </c:pt>
                <c:pt idx="9">
                  <c:v>0.51500000000000001</c:v>
                </c:pt>
                <c:pt idx="10">
                  <c:v>0.627</c:v>
                </c:pt>
                <c:pt idx="11">
                  <c:v>0.72499999999999998</c:v>
                </c:pt>
                <c:pt idx="12">
                  <c:v>0.54</c:v>
                </c:pt>
                <c:pt idx="13">
                  <c:v>0.38400000000000001</c:v>
                </c:pt>
                <c:pt idx="14">
                  <c:v>0.625</c:v>
                </c:pt>
                <c:pt idx="15">
                  <c:v>0.82599999999999996</c:v>
                </c:pt>
                <c:pt idx="16">
                  <c:v>0.45100000000000001</c:v>
                </c:pt>
                <c:pt idx="17">
                  <c:v>0.45100000000000001</c:v>
                </c:pt>
                <c:pt idx="18">
                  <c:v>0.96599999999999997</c:v>
                </c:pt>
                <c:pt idx="19">
                  <c:v>0.98099999999999998</c:v>
                </c:pt>
                <c:pt idx="20">
                  <c:v>0.90500000000000003</c:v>
                </c:pt>
                <c:pt idx="21">
                  <c:v>0.72399999999999998</c:v>
                </c:pt>
                <c:pt idx="22">
                  <c:v>0.61299999999999999</c:v>
                </c:pt>
                <c:pt idx="23">
                  <c:v>0.29699999999999999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7C-4649-8B38-61EE241BD2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7168000"/>
        <c:axId val="137183616"/>
      </c:barChart>
      <c:catAx>
        <c:axId val="13716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183616"/>
        <c:crosses val="autoZero"/>
        <c:auto val="1"/>
        <c:lblAlgn val="ctr"/>
        <c:lblOffset val="100"/>
        <c:noMultiLvlLbl val="0"/>
      </c:catAx>
      <c:valAx>
        <c:axId val="13718361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716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Середній бал навчальних досягнень учнів 5-9 класів</a:t>
            </a:r>
          </a:p>
          <a:p>
            <a:pPr>
              <a:defRPr/>
            </a:pPr>
            <a:r>
              <a:rPr lang="uk-UA"/>
              <a:t>у  І семестрі 2020-2021 навчального року з навчальних предметів</a:t>
            </a:r>
            <a:endParaRPr lang="x-none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Аркуш1!$A$2:$A$25</c:f>
              <c:strCache>
                <c:ptCount val="24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Мтематика, 5-6 класи</c:v>
                </c:pt>
                <c:pt idx="7">
                  <c:v>Правознавство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Інформатика</c:v>
                </c:pt>
                <c:pt idx="13">
                  <c:v>Природознавство</c:v>
                </c:pt>
                <c:pt idx="14">
                  <c:v>Російська мова</c:v>
                </c:pt>
                <c:pt idx="15">
                  <c:v>Фізкультура</c:v>
                </c:pt>
                <c:pt idx="16">
                  <c:v>Алгебра</c:v>
                </c:pt>
                <c:pt idx="17">
                  <c:v>Геометрія</c:v>
                </c:pt>
                <c:pt idx="18">
                  <c:v>Мистецтво</c:v>
                </c:pt>
                <c:pt idx="19">
                  <c:v>Музичне мистецтво</c:v>
                </c:pt>
                <c:pt idx="20">
                  <c:v>Образотворче мистецтво</c:v>
                </c:pt>
                <c:pt idx="21">
                  <c:v>Основи здоров'я</c:v>
                </c:pt>
                <c:pt idx="22">
                  <c:v>Трудове навчання</c:v>
                </c:pt>
                <c:pt idx="23">
                  <c:v>Історія, 5-6 класи</c:v>
                </c:pt>
              </c:strCache>
            </c:strRef>
          </c:cat>
          <c:val>
            <c:numRef>
              <c:f>Аркуш1!$B$2:$B$25</c:f>
              <c:numCache>
                <c:formatCode>General</c:formatCode>
                <c:ptCount val="24"/>
                <c:pt idx="0">
                  <c:v>6.6</c:v>
                </c:pt>
                <c:pt idx="1">
                  <c:v>6.9</c:v>
                </c:pt>
                <c:pt idx="2">
                  <c:v>6.8</c:v>
                </c:pt>
                <c:pt idx="3">
                  <c:v>6.4</c:v>
                </c:pt>
                <c:pt idx="4">
                  <c:v>6.5</c:v>
                </c:pt>
                <c:pt idx="5">
                  <c:v>6.5</c:v>
                </c:pt>
                <c:pt idx="6">
                  <c:v>5.5</c:v>
                </c:pt>
                <c:pt idx="7">
                  <c:v>6.3</c:v>
                </c:pt>
                <c:pt idx="8">
                  <c:v>7.2</c:v>
                </c:pt>
                <c:pt idx="9">
                  <c:v>6.3</c:v>
                </c:pt>
                <c:pt idx="10">
                  <c:v>7.5</c:v>
                </c:pt>
                <c:pt idx="11">
                  <c:v>7.8</c:v>
                </c:pt>
                <c:pt idx="12">
                  <c:v>7.1</c:v>
                </c:pt>
                <c:pt idx="13">
                  <c:v>6.1</c:v>
                </c:pt>
                <c:pt idx="14">
                  <c:v>7.3</c:v>
                </c:pt>
                <c:pt idx="15">
                  <c:v>7.8</c:v>
                </c:pt>
                <c:pt idx="16">
                  <c:v>6</c:v>
                </c:pt>
                <c:pt idx="17">
                  <c:v>6</c:v>
                </c:pt>
                <c:pt idx="18">
                  <c:v>9.4</c:v>
                </c:pt>
                <c:pt idx="19">
                  <c:v>9.1</c:v>
                </c:pt>
                <c:pt idx="20">
                  <c:v>8.6999999999999993</c:v>
                </c:pt>
                <c:pt idx="21">
                  <c:v>7.6</c:v>
                </c:pt>
                <c:pt idx="22">
                  <c:v>8</c:v>
                </c:pt>
                <c:pt idx="23">
                  <c:v>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7C-4649-8B38-61EE241BD2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7323264"/>
        <c:axId val="137426048"/>
      </c:barChart>
      <c:catAx>
        <c:axId val="13732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137426048"/>
        <c:crosses val="autoZero"/>
        <c:auto val="1"/>
        <c:lblAlgn val="ctr"/>
        <c:lblOffset val="100"/>
        <c:noMultiLvlLbl val="0"/>
      </c:catAx>
      <c:valAx>
        <c:axId val="137426048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137323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C00000"/>
                </a:solidFill>
                <a:effectLst/>
              </a:rPr>
              <a:t>Якісний показник навчальних досягнень учнів 5-9 класів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 sz="1600" b="1" i="0" u="none" strike="noStrike" baseline="0">
                <a:solidFill>
                  <a:srgbClr val="C00000"/>
                </a:solidFill>
                <a:effectLst/>
              </a:rPr>
              <a:t>у  ІІ семестрі 2020-2021 навчального року з навчальних предметів</a:t>
            </a:r>
            <a:endParaRPr lang="x-none" sz="1800">
              <a:solidFill>
                <a:srgbClr val="C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Аркуш1!$A$2:$A$25</c:f>
              <c:strCache>
                <c:ptCount val="24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Мтематика, 5-6 класи</c:v>
                </c:pt>
                <c:pt idx="7">
                  <c:v>Правознавство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Інформатика</c:v>
                </c:pt>
                <c:pt idx="13">
                  <c:v>Природознавство</c:v>
                </c:pt>
                <c:pt idx="14">
                  <c:v>Російська мова</c:v>
                </c:pt>
                <c:pt idx="15">
                  <c:v>Фізкультура</c:v>
                </c:pt>
                <c:pt idx="16">
                  <c:v>Алгебра</c:v>
                </c:pt>
                <c:pt idx="17">
                  <c:v>Геометрія</c:v>
                </c:pt>
                <c:pt idx="18">
                  <c:v>Мистецтво</c:v>
                </c:pt>
                <c:pt idx="19">
                  <c:v>Музичне мистецтво</c:v>
                </c:pt>
                <c:pt idx="20">
                  <c:v>Образотворче мистецтво</c:v>
                </c:pt>
                <c:pt idx="21">
                  <c:v>Основи здоров'я</c:v>
                </c:pt>
                <c:pt idx="22">
                  <c:v>Трудове навчання</c:v>
                </c:pt>
                <c:pt idx="23">
                  <c:v>Історія, 5-6 класи</c:v>
                </c:pt>
              </c:strCache>
            </c:strRef>
          </c:cat>
          <c:val>
            <c:numRef>
              <c:f>Аркуш1!$B$2:$B$25</c:f>
              <c:numCache>
                <c:formatCode>0.00%</c:formatCode>
                <c:ptCount val="24"/>
                <c:pt idx="0">
                  <c:v>0.56399999999999995</c:v>
                </c:pt>
                <c:pt idx="1">
                  <c:v>0.66</c:v>
                </c:pt>
                <c:pt idx="2">
                  <c:v>0.54</c:v>
                </c:pt>
                <c:pt idx="3">
                  <c:v>0.50800000000000001</c:v>
                </c:pt>
                <c:pt idx="4">
                  <c:v>0.54900000000000004</c:v>
                </c:pt>
                <c:pt idx="5">
                  <c:v>0.56899999999999995</c:v>
                </c:pt>
                <c:pt idx="6">
                  <c:v>0.26400000000000001</c:v>
                </c:pt>
                <c:pt idx="7">
                  <c:v>0.56299999999999994</c:v>
                </c:pt>
                <c:pt idx="8">
                  <c:v>0.68</c:v>
                </c:pt>
                <c:pt idx="9">
                  <c:v>0.52700000000000002</c:v>
                </c:pt>
                <c:pt idx="10">
                  <c:v>0.64700000000000002</c:v>
                </c:pt>
                <c:pt idx="11">
                  <c:v>0.72499999999999998</c:v>
                </c:pt>
                <c:pt idx="12">
                  <c:v>0.54</c:v>
                </c:pt>
                <c:pt idx="13">
                  <c:v>0.52</c:v>
                </c:pt>
                <c:pt idx="14">
                  <c:v>0.625</c:v>
                </c:pt>
                <c:pt idx="15">
                  <c:v>0.84</c:v>
                </c:pt>
                <c:pt idx="16">
                  <c:v>0.49</c:v>
                </c:pt>
                <c:pt idx="17">
                  <c:v>0.49</c:v>
                </c:pt>
                <c:pt idx="18">
                  <c:v>0.96499999999999997</c:v>
                </c:pt>
                <c:pt idx="19">
                  <c:v>0.92400000000000004</c:v>
                </c:pt>
                <c:pt idx="20">
                  <c:v>0.90500000000000003</c:v>
                </c:pt>
                <c:pt idx="21">
                  <c:v>0.68799999999999994</c:v>
                </c:pt>
                <c:pt idx="22">
                  <c:v>0.71299999999999997</c:v>
                </c:pt>
                <c:pt idx="23">
                  <c:v>0.39600000000000002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7C-4649-8B38-61EE241BD2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8731008"/>
        <c:axId val="150729472"/>
      </c:barChart>
      <c:catAx>
        <c:axId val="14873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0729472"/>
        <c:crosses val="autoZero"/>
        <c:auto val="1"/>
        <c:lblAlgn val="ctr"/>
        <c:lblOffset val="100"/>
        <c:noMultiLvlLbl val="0"/>
      </c:catAx>
      <c:valAx>
        <c:axId val="15072947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8731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Середній бал навчальних досягнень учнів 5-9 класів</a:t>
            </a:r>
          </a:p>
          <a:p>
            <a:pPr>
              <a:defRPr/>
            </a:pPr>
            <a:r>
              <a:rPr lang="uk-UA"/>
              <a:t>у  ІІ семестрі 2020-2021 навчального року з навчальних предметів</a:t>
            </a:r>
            <a:endParaRPr lang="x-none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Аркуш1!$A$2:$A$25</c:f>
              <c:strCache>
                <c:ptCount val="24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Зарубіжна література</c:v>
                </c:pt>
                <c:pt idx="3">
                  <c:v>Англійська мова</c:v>
                </c:pt>
                <c:pt idx="4">
                  <c:v>Історія України</c:v>
                </c:pt>
                <c:pt idx="5">
                  <c:v>Всесвітня історія</c:v>
                </c:pt>
                <c:pt idx="6">
                  <c:v>Мтематика, 5-6 класи</c:v>
                </c:pt>
                <c:pt idx="7">
                  <c:v>Правознавство</c:v>
                </c:pt>
                <c:pt idx="8">
                  <c:v>Біологія</c:v>
                </c:pt>
                <c:pt idx="9">
                  <c:v>Географія</c:v>
                </c:pt>
                <c:pt idx="10">
                  <c:v>Фізика</c:v>
                </c:pt>
                <c:pt idx="11">
                  <c:v>Хімія</c:v>
                </c:pt>
                <c:pt idx="12">
                  <c:v>Інформатика</c:v>
                </c:pt>
                <c:pt idx="13">
                  <c:v>Природознавство</c:v>
                </c:pt>
                <c:pt idx="14">
                  <c:v>Російська мова</c:v>
                </c:pt>
                <c:pt idx="15">
                  <c:v>Фізкультура</c:v>
                </c:pt>
                <c:pt idx="16">
                  <c:v>Алгебра</c:v>
                </c:pt>
                <c:pt idx="17">
                  <c:v>Геометрія</c:v>
                </c:pt>
                <c:pt idx="18">
                  <c:v>Мистецтво</c:v>
                </c:pt>
                <c:pt idx="19">
                  <c:v>Музичне мистецтво</c:v>
                </c:pt>
                <c:pt idx="20">
                  <c:v>Образотворче мистецтво</c:v>
                </c:pt>
                <c:pt idx="21">
                  <c:v>Основи здоров'я</c:v>
                </c:pt>
                <c:pt idx="22">
                  <c:v>Трудове навчання</c:v>
                </c:pt>
                <c:pt idx="23">
                  <c:v>Історія, 5-6 класи</c:v>
                </c:pt>
              </c:strCache>
            </c:strRef>
          </c:cat>
          <c:val>
            <c:numRef>
              <c:f>Аркуш1!$B$2:$B$25</c:f>
              <c:numCache>
                <c:formatCode>General</c:formatCode>
                <c:ptCount val="24"/>
                <c:pt idx="0">
                  <c:v>6.6</c:v>
                </c:pt>
                <c:pt idx="1">
                  <c:v>7.1</c:v>
                </c:pt>
                <c:pt idx="2">
                  <c:v>7.1</c:v>
                </c:pt>
                <c:pt idx="3">
                  <c:v>6.5</c:v>
                </c:pt>
                <c:pt idx="4">
                  <c:v>6.6</c:v>
                </c:pt>
                <c:pt idx="5">
                  <c:v>6.9</c:v>
                </c:pt>
                <c:pt idx="6">
                  <c:v>5.8</c:v>
                </c:pt>
                <c:pt idx="7">
                  <c:v>6.6</c:v>
                </c:pt>
                <c:pt idx="8">
                  <c:v>7.5</c:v>
                </c:pt>
                <c:pt idx="9">
                  <c:v>6.6</c:v>
                </c:pt>
                <c:pt idx="10">
                  <c:v>7.7</c:v>
                </c:pt>
                <c:pt idx="11">
                  <c:v>8.1</c:v>
                </c:pt>
                <c:pt idx="12">
                  <c:v>7</c:v>
                </c:pt>
                <c:pt idx="13">
                  <c:v>6.8</c:v>
                </c:pt>
                <c:pt idx="14">
                  <c:v>7.8</c:v>
                </c:pt>
                <c:pt idx="15">
                  <c:v>8</c:v>
                </c:pt>
                <c:pt idx="16">
                  <c:v>6.5</c:v>
                </c:pt>
                <c:pt idx="17">
                  <c:v>6.5</c:v>
                </c:pt>
                <c:pt idx="18">
                  <c:v>9.6999999999999993</c:v>
                </c:pt>
                <c:pt idx="19">
                  <c:v>9</c:v>
                </c:pt>
                <c:pt idx="20">
                  <c:v>8.8000000000000007</c:v>
                </c:pt>
                <c:pt idx="21">
                  <c:v>7.6</c:v>
                </c:pt>
                <c:pt idx="22">
                  <c:v>8.1</c:v>
                </c:pt>
                <c:pt idx="23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7C-4649-8B38-61EE241BD2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7279360"/>
        <c:axId val="137282304"/>
      </c:barChart>
      <c:catAx>
        <c:axId val="13727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137282304"/>
        <c:crosses val="autoZero"/>
        <c:auto val="1"/>
        <c:lblAlgn val="ctr"/>
        <c:lblOffset val="100"/>
        <c:noMultiLvlLbl val="0"/>
      </c:catAx>
      <c:valAx>
        <c:axId val="137282304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uk-UA"/>
          </a:p>
        </c:txPr>
        <c:crossAx val="137279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F2C3-5338-4A73-87C6-6C7E2F4B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2735</Words>
  <Characters>1560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7</cp:revision>
  <dcterms:created xsi:type="dcterms:W3CDTF">2021-08-09T08:00:00Z</dcterms:created>
  <dcterms:modified xsi:type="dcterms:W3CDTF">2021-08-09T09:15:00Z</dcterms:modified>
</cp:coreProperties>
</file>