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E8" w:rsidRPr="00B5191E" w:rsidRDefault="004649E8" w:rsidP="00B5191E">
      <w:pPr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5116"/>
      </w:tblGrid>
      <w:tr w:rsidR="004649E8" w:rsidRPr="00B5191E" w:rsidTr="009D6F54">
        <w:tc>
          <w:tcPr>
            <w:tcW w:w="4952" w:type="dxa"/>
          </w:tcPr>
          <w:p w:rsidR="004649E8" w:rsidRPr="00B5191E" w:rsidRDefault="004649E8" w:rsidP="009D6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4649E8" w:rsidRPr="00B5191E" w:rsidRDefault="004649E8" w:rsidP="00B51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191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4649E8" w:rsidRPr="00B5191E" w:rsidRDefault="00B5191E" w:rsidP="00B519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191E">
              <w:rPr>
                <w:rFonts w:ascii="Times New Roman" w:hAnsi="Times New Roman"/>
                <w:sz w:val="28"/>
                <w:szCs w:val="28"/>
                <w:lang w:val="uk-UA"/>
              </w:rPr>
              <w:t>ОЗ «</w:t>
            </w:r>
            <w:proofErr w:type="spellStart"/>
            <w:r w:rsidRPr="00B5191E">
              <w:rPr>
                <w:rFonts w:ascii="Times New Roman" w:hAnsi="Times New Roman"/>
                <w:sz w:val="28"/>
                <w:szCs w:val="28"/>
                <w:lang w:val="uk-UA"/>
              </w:rPr>
              <w:t>Вовчицький</w:t>
            </w:r>
            <w:proofErr w:type="spellEnd"/>
            <w:r w:rsidRPr="00B519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 ім. В.Ф. Мицика Лубенської міської ради Лубенського району Полтавської області»</w:t>
            </w:r>
          </w:p>
          <w:p w:rsidR="004649E8" w:rsidRPr="00B5191E" w:rsidRDefault="00B5191E" w:rsidP="00B519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191E">
              <w:rPr>
                <w:rFonts w:ascii="Times New Roman" w:hAnsi="Times New Roman"/>
                <w:sz w:val="28"/>
                <w:szCs w:val="28"/>
                <w:lang w:val="uk-UA"/>
              </w:rPr>
              <w:t>Костюку В.В.</w:t>
            </w:r>
          </w:p>
          <w:p w:rsidR="004649E8" w:rsidRPr="00B5191E" w:rsidRDefault="00B5191E" w:rsidP="00B5191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ПІП заявника повністю (вчителя,</w:t>
            </w:r>
            <w:r w:rsidR="004649E8" w:rsidRPr="00B5191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учня    класу, батька, матері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)</w:t>
            </w:r>
          </w:p>
          <w:p w:rsidR="004649E8" w:rsidRPr="00B5191E" w:rsidRDefault="004649E8" w:rsidP="00B519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191E"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телефон:</w:t>
            </w:r>
          </w:p>
          <w:p w:rsidR="004649E8" w:rsidRPr="00B5191E" w:rsidRDefault="004649E8" w:rsidP="00B5191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191E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</w:t>
            </w:r>
          </w:p>
        </w:tc>
      </w:tr>
    </w:tbl>
    <w:p w:rsidR="004649E8" w:rsidRPr="00B5191E" w:rsidRDefault="004649E8" w:rsidP="00B5191E">
      <w:pPr>
        <w:rPr>
          <w:rFonts w:ascii="Times New Roman" w:hAnsi="Times New Roman"/>
          <w:sz w:val="28"/>
          <w:szCs w:val="28"/>
          <w:lang w:val="uk-UA"/>
        </w:rPr>
      </w:pPr>
    </w:p>
    <w:p w:rsidR="004649E8" w:rsidRPr="00B5191E" w:rsidRDefault="004649E8" w:rsidP="004649E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5191E">
        <w:rPr>
          <w:rFonts w:ascii="Times New Roman" w:hAnsi="Times New Roman"/>
          <w:sz w:val="28"/>
          <w:szCs w:val="28"/>
          <w:lang w:val="uk-UA"/>
        </w:rPr>
        <w:t>ЗАЯВА</w:t>
      </w:r>
    </w:p>
    <w:p w:rsidR="004649E8" w:rsidRPr="00B5191E" w:rsidRDefault="004649E8" w:rsidP="004649E8">
      <w:pPr>
        <w:rPr>
          <w:rFonts w:ascii="Times New Roman" w:hAnsi="Times New Roman"/>
          <w:sz w:val="28"/>
          <w:szCs w:val="28"/>
          <w:lang w:val="uk-UA"/>
        </w:rPr>
      </w:pPr>
      <w:r w:rsidRPr="00B5191E">
        <w:rPr>
          <w:rFonts w:ascii="Times New Roman" w:hAnsi="Times New Roman"/>
          <w:sz w:val="28"/>
          <w:szCs w:val="28"/>
          <w:lang w:val="uk-UA"/>
        </w:rPr>
        <w:tab/>
        <w:t>Я, ____________________</w:t>
      </w:r>
      <w:r w:rsidR="00B5191E">
        <w:rPr>
          <w:rFonts w:ascii="Times New Roman" w:hAnsi="Times New Roman"/>
          <w:sz w:val="28"/>
          <w:szCs w:val="28"/>
          <w:lang w:val="uk-UA"/>
        </w:rPr>
        <w:t>_ , інформую про випадок цькування учня</w:t>
      </w:r>
      <w:r w:rsidRPr="00B5191E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 з боку _______________________ або групи учнів:___________________ . </w:t>
      </w:r>
    </w:p>
    <w:p w:rsidR="004649E8" w:rsidRPr="00B5191E" w:rsidRDefault="004649E8" w:rsidP="004649E8">
      <w:pPr>
        <w:rPr>
          <w:rFonts w:ascii="Times New Roman" w:hAnsi="Times New Roman"/>
          <w:i/>
          <w:sz w:val="28"/>
          <w:szCs w:val="28"/>
          <w:lang w:val="uk-UA"/>
        </w:rPr>
      </w:pPr>
      <w:r w:rsidRPr="00B5191E">
        <w:rPr>
          <w:rFonts w:ascii="Times New Roman" w:hAnsi="Times New Roman"/>
          <w:i/>
          <w:sz w:val="28"/>
          <w:szCs w:val="28"/>
          <w:lang w:val="uk-UA"/>
        </w:rPr>
        <w:t>(Далі в довільній формі викладаються докладно всі обставини)</w:t>
      </w:r>
    </w:p>
    <w:p w:rsidR="004649E8" w:rsidRPr="00B5191E" w:rsidRDefault="004649E8" w:rsidP="004649E8">
      <w:pPr>
        <w:rPr>
          <w:rFonts w:ascii="Times New Roman" w:hAnsi="Times New Roman"/>
          <w:sz w:val="28"/>
          <w:szCs w:val="28"/>
          <w:lang w:val="uk-UA"/>
        </w:rPr>
      </w:pPr>
      <w:r w:rsidRPr="00B5191E">
        <w:rPr>
          <w:rFonts w:ascii="Times New Roman" w:hAnsi="Times New Roman"/>
          <w:sz w:val="28"/>
          <w:szCs w:val="28"/>
          <w:lang w:val="uk-UA"/>
        </w:rPr>
        <w:tab/>
        <w:t>До заяви додаю фото- та відеоматеріали (за наявності).</w:t>
      </w:r>
    </w:p>
    <w:p w:rsidR="004649E8" w:rsidRPr="00B5191E" w:rsidRDefault="004649E8" w:rsidP="004649E8">
      <w:pPr>
        <w:rPr>
          <w:rFonts w:ascii="Times New Roman" w:hAnsi="Times New Roman"/>
          <w:sz w:val="28"/>
          <w:szCs w:val="28"/>
          <w:lang w:val="uk-UA"/>
        </w:rPr>
      </w:pPr>
      <w:r w:rsidRPr="00B5191E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</w:p>
    <w:p w:rsidR="004649E8" w:rsidRPr="00B5191E" w:rsidRDefault="004649E8" w:rsidP="004649E8">
      <w:pPr>
        <w:rPr>
          <w:rFonts w:ascii="Times New Roman" w:hAnsi="Times New Roman"/>
          <w:sz w:val="28"/>
          <w:szCs w:val="28"/>
          <w:lang w:val="uk-UA"/>
        </w:rPr>
      </w:pPr>
      <w:r w:rsidRPr="00B5191E">
        <w:rPr>
          <w:rFonts w:ascii="Times New Roman" w:hAnsi="Times New Roman"/>
          <w:sz w:val="28"/>
          <w:szCs w:val="28"/>
          <w:lang w:val="uk-UA"/>
        </w:rPr>
        <w:t>Дата                                            Підпис</w:t>
      </w:r>
    </w:p>
    <w:p w:rsidR="004649E8" w:rsidRPr="00B5191E" w:rsidRDefault="004649E8" w:rsidP="004649E8">
      <w:pPr>
        <w:rPr>
          <w:rFonts w:ascii="Times New Roman" w:hAnsi="Times New Roman"/>
          <w:sz w:val="28"/>
          <w:szCs w:val="28"/>
          <w:lang w:val="uk-UA"/>
        </w:rPr>
      </w:pPr>
    </w:p>
    <w:p w:rsidR="004649E8" w:rsidRDefault="004649E8" w:rsidP="004649E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DA323D" w:rsidRDefault="00DA323D"/>
    <w:sectPr w:rsidR="00DA3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E8"/>
    <w:rsid w:val="004649E8"/>
    <w:rsid w:val="00B5191E"/>
    <w:rsid w:val="00D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8"/>
    <w:pPr>
      <w:spacing w:after="160" w:line="259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E8"/>
    <w:pPr>
      <w:spacing w:after="0" w:line="240" w:lineRule="auto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8"/>
    <w:pPr>
      <w:spacing w:after="160" w:line="259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E8"/>
    <w:pPr>
      <w:spacing w:after="0" w:line="240" w:lineRule="auto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2021-11-04T09:28:00Z</dcterms:created>
  <dcterms:modified xsi:type="dcterms:W3CDTF">2021-11-04T09:55:00Z</dcterms:modified>
</cp:coreProperties>
</file>